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C4" w:rsidP="00DC66AA" w:rsidRDefault="00402DC4" w14:paraId="64D7D6C7" w14:textId="77777777">
      <w:pPr>
        <w:autoSpaceDE w:val="0"/>
        <w:autoSpaceDN w:val="0"/>
        <w:adjustRightInd w:val="0"/>
        <w:rPr>
          <w:rFonts w:ascii="Arial" w:hAnsi="Arial"/>
          <w:sz w:val="28"/>
        </w:rPr>
      </w:pPr>
      <w:bookmarkStart w:name="_GoBack" w:id="0"/>
      <w:bookmarkEnd w:id="0"/>
    </w:p>
    <w:p w:rsidR="00DC66AA" w:rsidP="00DC66AA" w:rsidRDefault="00DC66AA" w14:paraId="47578016" w14:textId="77777777">
      <w:pPr>
        <w:autoSpaceDE w:val="0"/>
        <w:autoSpaceDN w:val="0"/>
        <w:adjustRightInd w:val="0"/>
        <w:rPr>
          <w:rFonts w:ascii="Arial" w:hAnsi="Arial"/>
          <w:sz w:val="28"/>
        </w:rPr>
      </w:pPr>
    </w:p>
    <w:p w:rsidRPr="003F0150" w:rsidR="00DC66AA" w:rsidP="00DC66AA" w:rsidRDefault="00DC66AA" w14:paraId="02D9A623" w14:textId="77777777">
      <w:pPr>
        <w:autoSpaceDE w:val="0"/>
        <w:autoSpaceDN w:val="0"/>
        <w:adjustRightInd w:val="0"/>
        <w:rPr>
          <w:rFonts w:ascii="Arial" w:hAnsi="Arial"/>
          <w:sz w:val="28"/>
        </w:rPr>
      </w:pPr>
    </w:p>
    <w:p w:rsidR="11DD75FB" w:rsidP="11DD75FB" w:rsidRDefault="11DD75FB" w14:paraId="647E1376" w14:textId="563C894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11DD75FB" w:rsidR="11DD75FB">
        <w:rPr>
          <w:rFonts w:ascii="Arial" w:hAnsi="Arial"/>
          <w:sz w:val="28"/>
          <w:szCs w:val="28"/>
        </w:rPr>
        <w:t xml:space="preserve">July 8, 2019 </w:t>
      </w:r>
    </w:p>
    <w:p w:rsidRPr="003F0150" w:rsidR="00DC66AA" w:rsidP="00DC66AA" w:rsidRDefault="00DC66AA" w14:paraId="5E2AA9AD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="00DC66AA" w:rsidP="00DC66AA" w:rsidRDefault="00DC66AA" w14:paraId="25BC3894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="00DC66AA" w:rsidP="00DC66AA" w:rsidRDefault="00DC66AA" w14:paraId="40D33A5E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Pr="003F0150" w:rsidR="00DC66AA" w:rsidP="00DC66AA" w:rsidRDefault="00DC66AA" w14:paraId="0272EF42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Pr="003F0150" w:rsidR="00DC66AA" w:rsidP="00DC66AA" w:rsidRDefault="00DC66AA" w14:paraId="0E5178EB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>Ms. Jane Doe</w:t>
      </w:r>
    </w:p>
    <w:p w:rsidRPr="003F0150" w:rsidR="00DC66AA" w:rsidP="00DC66AA" w:rsidRDefault="00DC66AA" w14:paraId="66987CDA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 xml:space="preserve">1234 </w:t>
      </w:r>
      <w:proofErr w:type="spellStart"/>
      <w:r w:rsidRPr="003F0150">
        <w:rPr>
          <w:rFonts w:ascii="Arial" w:hAnsi="Arial" w:cs="Cambria"/>
          <w:color w:val="000000"/>
          <w:sz w:val="28"/>
          <w:szCs w:val="28"/>
        </w:rPr>
        <w:t>Abc</w:t>
      </w:r>
      <w:proofErr w:type="spellEnd"/>
      <w:r w:rsidRPr="003F0150">
        <w:rPr>
          <w:rFonts w:ascii="Arial" w:hAnsi="Arial" w:cs="Cambria"/>
          <w:color w:val="000000"/>
          <w:sz w:val="28"/>
          <w:szCs w:val="28"/>
        </w:rPr>
        <w:t xml:space="preserve"> Dr.</w:t>
      </w:r>
    </w:p>
    <w:p w:rsidRPr="003F0150" w:rsidR="00DC66AA" w:rsidP="00DC66AA" w:rsidRDefault="00DC66AA" w14:paraId="02FAB1DB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>Buffalo, New York 14214</w:t>
      </w:r>
    </w:p>
    <w:p w:rsidR="00DC66AA" w:rsidP="00DC66AA" w:rsidRDefault="00DC66AA" w14:paraId="6685DF4B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Pr="003F0150" w:rsidR="00DC66AA" w:rsidP="00DC66AA" w:rsidRDefault="00DC66AA" w14:paraId="38D43E0E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Pr="003F0150" w:rsidR="00DC66AA" w:rsidP="00DC66AA" w:rsidRDefault="00DC66AA" w14:paraId="415D6897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>Dear Ms. Doe:</w:t>
      </w:r>
    </w:p>
    <w:p w:rsidRPr="003F0150" w:rsidR="00DC66AA" w:rsidP="00DC66AA" w:rsidRDefault="00DC66AA" w14:paraId="378249F7" w14:textId="77777777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:rsidRPr="003F0150" w:rsidR="00DC66AA" w:rsidP="00DC66AA" w:rsidRDefault="00990E28" w14:paraId="1C5C4BCB" w14:textId="77777777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32"/>
        </w:rPr>
      </w:pPr>
      <w:r>
        <w:rPr>
          <w:rFonts w:ascii="Arial" w:hAnsi="Arial"/>
          <w:color w:val="000000"/>
          <w:sz w:val="28"/>
          <w:szCs w:val="32"/>
        </w:rPr>
        <w:t xml:space="preserve">I’m writing to let you know that </w:t>
      </w:r>
      <w:r w:rsidR="007555F4">
        <w:rPr>
          <w:rFonts w:ascii="Arial" w:hAnsi="Arial"/>
          <w:color w:val="000000"/>
          <w:sz w:val="28"/>
          <w:szCs w:val="32"/>
        </w:rPr>
        <w:t xml:space="preserve">due to circumstances beyond the Agency’s control __________, is no longer employed with WNY Independent Living, Inc. </w:t>
      </w:r>
      <w:r w:rsidR="00285D0B">
        <w:rPr>
          <w:rFonts w:ascii="Arial" w:hAnsi="Arial"/>
          <w:color w:val="000000"/>
          <w:sz w:val="28"/>
          <w:szCs w:val="32"/>
        </w:rPr>
        <w:t xml:space="preserve">To ensure that you still receive the services you have requested, you have been assigned to work with __________.   They will be reaching out to you shortly to schedule an appointment. </w:t>
      </w:r>
    </w:p>
    <w:p w:rsidRPr="003F0150" w:rsidR="00DC66AA" w:rsidP="00DC66AA" w:rsidRDefault="00DC66AA" w14:paraId="1BD47407" w14:textId="77777777">
      <w:pPr>
        <w:rPr>
          <w:rFonts w:ascii="Arial" w:hAnsi="Arial"/>
          <w:sz w:val="28"/>
          <w:szCs w:val="32"/>
        </w:rPr>
      </w:pPr>
    </w:p>
    <w:p w:rsidR="00285D0B" w:rsidP="00DC66AA" w:rsidRDefault="00DC66AA" w14:paraId="4073FCBF" w14:textId="77777777">
      <w:pPr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 xml:space="preserve">If you </w:t>
      </w:r>
      <w:r w:rsidR="00285D0B">
        <w:rPr>
          <w:rFonts w:ascii="Arial" w:hAnsi="Arial"/>
          <w:sz w:val="28"/>
          <w:szCs w:val="32"/>
        </w:rPr>
        <w:t>do not hear from _______ within one week, please f</w:t>
      </w:r>
      <w:r w:rsidR="007555F4">
        <w:rPr>
          <w:rFonts w:ascii="Arial" w:hAnsi="Arial"/>
          <w:sz w:val="28"/>
          <w:szCs w:val="32"/>
        </w:rPr>
        <w:t xml:space="preserve">eel free to contact me and I will </w:t>
      </w:r>
      <w:r w:rsidR="00285D0B">
        <w:rPr>
          <w:rFonts w:ascii="Arial" w:hAnsi="Arial"/>
          <w:sz w:val="28"/>
          <w:szCs w:val="32"/>
        </w:rPr>
        <w:t>assist you</w:t>
      </w:r>
      <w:r w:rsidR="007555F4">
        <w:rPr>
          <w:rFonts w:ascii="Arial" w:hAnsi="Arial"/>
          <w:sz w:val="28"/>
          <w:szCs w:val="32"/>
        </w:rPr>
        <w:t xml:space="preserve"> further</w:t>
      </w:r>
      <w:r w:rsidR="00285D0B">
        <w:rPr>
          <w:rFonts w:ascii="Arial" w:hAnsi="Arial"/>
          <w:sz w:val="28"/>
          <w:szCs w:val="32"/>
        </w:rPr>
        <w:t>.</w:t>
      </w:r>
    </w:p>
    <w:p w:rsidRPr="003F0150" w:rsidR="00DC66AA" w:rsidP="00DC66AA" w:rsidRDefault="00DC66AA" w14:paraId="3CB3FAD0" w14:textId="77777777">
      <w:pPr>
        <w:rPr>
          <w:rFonts w:ascii="Arial" w:hAnsi="Arial"/>
          <w:sz w:val="28"/>
          <w:szCs w:val="32"/>
        </w:rPr>
      </w:pPr>
    </w:p>
    <w:p w:rsidRPr="003F0150" w:rsidR="00DC66AA" w:rsidP="00DC66AA" w:rsidRDefault="00DC66AA" w14:paraId="5FA9C5B8" w14:textId="77777777">
      <w:pPr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Sincerely,</w:t>
      </w:r>
    </w:p>
    <w:p w:rsidRPr="003F0150" w:rsidR="00DC66AA" w:rsidP="00DC66AA" w:rsidRDefault="00DC66AA" w14:paraId="0F12FA9D" w14:textId="77777777">
      <w:pPr>
        <w:rPr>
          <w:rFonts w:ascii="Arial" w:hAnsi="Arial"/>
          <w:sz w:val="28"/>
          <w:szCs w:val="32"/>
        </w:rPr>
      </w:pPr>
    </w:p>
    <w:p w:rsidRPr="003F0150" w:rsidR="00DC66AA" w:rsidP="00DC66AA" w:rsidRDefault="00DC66AA" w14:paraId="6625198C" w14:textId="77777777">
      <w:pPr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______</w:t>
      </w:r>
      <w:r w:rsidRPr="003F0150">
        <w:rPr>
          <w:rFonts w:ascii="Arial" w:hAnsi="Arial"/>
          <w:sz w:val="28"/>
          <w:szCs w:val="32"/>
          <w:u w:val="single"/>
        </w:rPr>
        <w:t>Name</w:t>
      </w:r>
      <w:r w:rsidRPr="003F0150">
        <w:rPr>
          <w:rFonts w:ascii="Arial" w:hAnsi="Arial"/>
          <w:sz w:val="28"/>
          <w:szCs w:val="32"/>
        </w:rPr>
        <w:t>______</w:t>
      </w:r>
    </w:p>
    <w:p w:rsidRPr="003F0150" w:rsidR="00DC66AA" w:rsidRDefault="00DC66AA" w14:paraId="3851F8C3" w14:textId="77777777">
      <w:pPr>
        <w:pStyle w:val="Body1"/>
        <w:rPr>
          <w:rFonts w:ascii="Arial" w:hAnsi="Arial"/>
          <w:sz w:val="28"/>
        </w:rPr>
      </w:pPr>
    </w:p>
    <w:p w:rsidRPr="003F0150" w:rsidR="00DC66AA" w:rsidRDefault="00DC66AA" w14:paraId="3BC10FB5" w14:textId="77777777">
      <w:pPr>
        <w:pStyle w:val="Body1"/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______</w:t>
      </w:r>
      <w:r w:rsidRPr="003F0150">
        <w:rPr>
          <w:rFonts w:ascii="Arial" w:hAnsi="Arial"/>
          <w:sz w:val="28"/>
          <w:szCs w:val="32"/>
          <w:u w:val="single"/>
        </w:rPr>
        <w:t>Position</w:t>
      </w:r>
      <w:r w:rsidRPr="003F0150">
        <w:rPr>
          <w:rFonts w:ascii="Arial" w:hAnsi="Arial"/>
          <w:sz w:val="28"/>
          <w:szCs w:val="32"/>
        </w:rPr>
        <w:t>______</w:t>
      </w:r>
    </w:p>
    <w:p w:rsidR="00DC66AA" w:rsidRDefault="00DC66AA" w14:paraId="78845570" w14:textId="77777777">
      <w:pPr>
        <w:pStyle w:val="Body1"/>
        <w:rPr>
          <w:rFonts w:hAnsi="Arial Unicode MS"/>
        </w:rPr>
      </w:pPr>
    </w:p>
    <w:p w:rsidRPr="00663A7B" w:rsidR="00DC66AA" w:rsidP="00DC66AA" w:rsidRDefault="00DC66AA" w14:paraId="07CE9CDB" w14:textId="77777777">
      <w:pPr>
        <w:rPr>
          <w:sz w:val="32"/>
        </w:rPr>
      </w:pPr>
    </w:p>
    <w:sectPr w:rsidRPr="00663A7B" w:rsidR="00DC66AA">
      <w:pgSz w:w="12240" w:h="15840" w:orient="portrait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revisionView w:comments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C"/>
    <w:rsid w:val="00285D0B"/>
    <w:rsid w:val="0037172A"/>
    <w:rsid w:val="00402DC4"/>
    <w:rsid w:val="00644904"/>
    <w:rsid w:val="007555F4"/>
    <w:rsid w:val="00990E28"/>
    <w:rsid w:val="00C96775"/>
    <w:rsid w:val="00DC66AA"/>
    <w:rsid w:val="11DD75F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4BC82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uiPriority="99" w:semiHidden="1" w:unhideWhenUsed="1"/>
    <w:lsdException w:name="Note Level 2" w:uiPriority="99" w:semiHidden="1" w:unhideWhenUsed="1"/>
    <w:lsdException w:name="Note Level 3" w:uiPriority="99" w:semiHidden="1" w:unhideWhenUsed="1"/>
    <w:lsdException w:name="Note Level 4" w:uiPriority="99" w:semiHidden="1" w:unhideWhenUsed="1"/>
    <w:lsdException w:name="Note Level 5" w:uiPriority="99" w:semiHidden="1" w:unhideWhenUsed="1"/>
    <w:lsdException w:name="Note Level 6" w:uiPriority="99" w:semiHidden="1" w:unhideWhenUsed="1"/>
    <w:lsdException w:name="Note Level 7" w:uiPriority="99" w:semiHidden="1" w:unhideWhenUsed="1"/>
    <w:lsdException w:name="Note Level 8" w:uiPriority="99" w:semiHidden="1" w:unhideWhenUsed="1"/>
    <w:lsdException w:name="Note Level 9" w:uiPriority="99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1" w:customStyle="1">
    <w:name w:val="Body 1"/>
    <w:rPr>
      <w:rFonts w:ascii="Helvetica" w:hAnsi="Helvetica" w:eastAsia="Arial Unicode MS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12549D6706248A3CF8208F5F36929" ma:contentTypeVersion="12" ma:contentTypeDescription="Create a new document." ma:contentTypeScope="" ma:versionID="0fac6bb8c71cc5d2d9612514f6f4e364">
  <xsd:schema xmlns:xsd="http://www.w3.org/2001/XMLSchema" xmlns:xs="http://www.w3.org/2001/XMLSchema" xmlns:p="http://schemas.microsoft.com/office/2006/metadata/properties" xmlns:ns2="7956f67a-36ce-4afc-8668-390f32731eb0" xmlns:ns3="3e8a2346-b6fd-4b42-a6e7-1ac340aecb77" targetNamespace="http://schemas.microsoft.com/office/2006/metadata/properties" ma:root="true" ma:fieldsID="981968a6c66fbdd3c8eb271f8e08c524" ns2:_="" ns3:_="">
    <xsd:import namespace="7956f67a-36ce-4afc-8668-390f32731eb0"/>
    <xsd:import namespace="3e8a2346-b6fd-4b42-a6e7-1ac340aecb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6f67a-36ce-4afc-8668-390f32731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2346-b6fd-4b42-a6e7-1ac340aec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56f67a-36ce-4afc-8668-390f32731eb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CC6D59-E76C-4F34-AF46-62D04BD32812}"/>
</file>

<file path=customXml/itemProps2.xml><?xml version="1.0" encoding="utf-8"?>
<ds:datastoreItem xmlns:ds="http://schemas.openxmlformats.org/officeDocument/2006/customXml" ds:itemID="{B14F8105-A8F6-4A17-88A1-69259B464636}"/>
</file>

<file path=customXml/itemProps3.xml><?xml version="1.0" encoding="utf-8"?>
<ds:datastoreItem xmlns:ds="http://schemas.openxmlformats.org/officeDocument/2006/customXml" ds:itemID="{9567EB0A-349D-4BA4-BABD-A7FFE67D44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WNYIL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Bytschkow</dc:creator>
  <cp:keywords/>
  <cp:lastModifiedBy>Lynnette Torgalski</cp:lastModifiedBy>
  <cp:revision>3</cp:revision>
  <dcterms:created xsi:type="dcterms:W3CDTF">2018-02-23T20:49:00Z</dcterms:created>
  <dcterms:modified xsi:type="dcterms:W3CDTF">2019-07-08T13:12:47Z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0x01010075B12549D6706248A3CF8208F5F36929</vt:lpwstr>
  </property>
  <property fmtid="{D5CDD505-2E9C-101B-9397-08002B2CF9AE}" pid="3" name="Order">
    <vt:r8>408900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