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8531" w14:textId="23940A91" w:rsidR="00021326" w:rsidRDefault="008C098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6B008547" wp14:editId="6E0727F0">
                <wp:simplePos x="0" y="0"/>
                <wp:positionH relativeFrom="page">
                  <wp:posOffset>610870</wp:posOffset>
                </wp:positionH>
                <wp:positionV relativeFrom="page">
                  <wp:posOffset>8923020</wp:posOffset>
                </wp:positionV>
                <wp:extent cx="6866255" cy="869315"/>
                <wp:effectExtent l="1270" t="0" r="0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1" w14:textId="77777777" w:rsidR="00021326" w:rsidRDefault="008C098B">
                            <w:pPr>
                              <w:spacing w:before="16"/>
                              <w:ind w:left="20"/>
                              <w:rPr>
                                <w:sz w:val="21"/>
                              </w:rPr>
                            </w:pPr>
                            <w:r w:rsidRPr="008C098B">
                              <w:rPr>
                                <w:rFonts w:ascii="Wingdings" w:hAnsi="Wingdings"/>
                                <w:w w:val="110"/>
                                <w:sz w:val="21"/>
                              </w:rPr>
                              <w:t>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31"/>
                              </w:rPr>
                              <w:t>SibTeen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—for sibs who are teenagers</w:t>
                            </w:r>
                            <w:r>
                              <w:rPr>
                                <w:color w:val="0000FF"/>
                                <w:w w:val="110"/>
                                <w:sz w:val="21"/>
                                <w:u w:val="single" w:color="0000FF"/>
                              </w:rPr>
                              <w:t>https://</w:t>
                            </w:r>
                            <w:hyperlink r:id="rId4">
                              <w:r>
                                <w:rPr>
                                  <w:color w:val="0000FF"/>
                                  <w:w w:val="110"/>
                                  <w:sz w:val="21"/>
                                  <w:u w:val="single" w:color="0000FF"/>
                                </w:rPr>
                                <w:t>www.facebook.com/groups/SibTeen/</w:t>
                              </w:r>
                            </w:hyperlink>
                          </w:p>
                          <w:p w14:paraId="6B008572" w14:textId="7BE6B66C" w:rsidR="00021326" w:rsidRDefault="008C098B">
                            <w:pPr>
                              <w:spacing w:before="128"/>
                              <w:ind w:left="20"/>
                              <w:rPr>
                                <w:sz w:val="21"/>
                              </w:rPr>
                            </w:pPr>
                            <w:r w:rsidRPr="008C098B">
                              <w:rPr>
                                <w:rFonts w:ascii="Wingdings" w:hAnsi="Wingdings"/>
                                <w:w w:val="110"/>
                                <w:sz w:val="21"/>
                              </w:rPr>
                              <w:t></w:t>
                            </w:r>
                            <w:r>
                              <w:rPr>
                                <w:b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31"/>
                              </w:rPr>
                              <w:t>Sib20</w:t>
                            </w:r>
                            <w:r>
                              <w:rPr>
                                <w:w w:val="115"/>
                                <w:sz w:val="24"/>
                              </w:rPr>
                              <w:t>—for siblings in their 20s</w:t>
                            </w:r>
                            <w:r>
                              <w:rPr>
                                <w:color w:val="0000FF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5"/>
                                <w:sz w:val="21"/>
                                <w:u w:val="single" w:color="0000FF"/>
                              </w:rPr>
                              <w:t>https://</w:t>
                            </w:r>
                            <w:hyperlink r:id="rId5">
                              <w:r>
                                <w:rPr>
                                  <w:color w:val="0000FF"/>
                                  <w:w w:val="115"/>
                                  <w:sz w:val="21"/>
                                  <w:u w:val="single" w:color="0000FF"/>
                                </w:rPr>
                                <w:t>www.facebook.com/groups/Sib20/</w:t>
                              </w:r>
                            </w:hyperlink>
                          </w:p>
                          <w:p w14:paraId="6B008573" w14:textId="0FDC4D18" w:rsidR="00021326" w:rsidRDefault="008C098B">
                            <w:pPr>
                              <w:spacing w:before="133"/>
                              <w:ind w:left="20"/>
                              <w:rPr>
                                <w:sz w:val="21"/>
                              </w:rPr>
                            </w:pPr>
                            <w:r w:rsidRPr="008C098B">
                              <w:rPr>
                                <w:rFonts w:ascii="Wingdings" w:hAnsi="Wingdings"/>
                                <w:w w:val="110"/>
                                <w:sz w:val="21"/>
                              </w:rPr>
                              <w:t></w:t>
                            </w: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>SibNet on Facebook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—for adult siblings</w:t>
                            </w:r>
                            <w:r>
                              <w:rPr>
                                <w:color w:val="0000FF"/>
                                <w:spacing w:val="-5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sz w:val="21"/>
                                <w:u w:val="single" w:color="0000FF"/>
                              </w:rPr>
                              <w:t>https://</w:t>
                            </w:r>
                            <w:hyperlink r:id="rId6">
                              <w:r>
                                <w:rPr>
                                  <w:color w:val="0000FF"/>
                                  <w:w w:val="105"/>
                                  <w:sz w:val="21"/>
                                  <w:u w:val="single" w:color="0000FF"/>
                                </w:rPr>
                                <w:t>www.facebook.com/groups/SibNet/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854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8.1pt;margin-top:702.6pt;width:540.65pt;height:68.4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" filled="f" stroked="f">
                <v:textbox inset="0,0,0,0">
                  <w:txbxContent>
                    <w:p w14:paraId="6B008571" w14:textId="77777777" w:rsidR="00021326" w:rsidRDefault="008C098B">
                      <w:pPr>
                        <w:spacing w:before="16"/>
                        <w:ind w:left="20"/>
                        <w:rPr>
                          <w:sz w:val="21"/>
                        </w:rPr>
                      </w:pPr>
                      <w:r w:rsidRPr="008C098B">
                        <w:rPr>
                          <w:rFonts w:ascii="Wingdings" w:hAnsi="Wingdings"/>
                          <w:w w:val="110"/>
                          <w:sz w:val="21"/>
                        </w:rPr>
                        <w:t></w:t>
                      </w:r>
                      <w:r>
                        <w:rPr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31"/>
                        </w:rPr>
                        <w:t>SibTeen</w:t>
                      </w:r>
                      <w:r>
                        <w:rPr>
                          <w:w w:val="110"/>
                          <w:sz w:val="24"/>
                        </w:rPr>
                        <w:t>—for sibs who are teenagers</w:t>
                      </w:r>
                      <w:r>
                        <w:rPr>
                          <w:color w:val="0000FF"/>
                          <w:w w:val="110"/>
                          <w:sz w:val="21"/>
                          <w:u w:val="single" w:color="0000FF"/>
                        </w:rPr>
                        <w:t>https://</w:t>
                      </w:r>
                      <w:hyperlink r:id="rId7">
                        <w:r>
                          <w:rPr>
                            <w:color w:val="0000FF"/>
                            <w:w w:val="110"/>
                            <w:sz w:val="21"/>
                            <w:u w:val="single" w:color="0000FF"/>
                          </w:rPr>
                          <w:t>www.facebook.com/groups/SibTeen/</w:t>
                        </w:r>
                      </w:hyperlink>
                    </w:p>
                    <w:p w14:paraId="6B008572" w14:textId="7BE6B66C" w:rsidR="00021326" w:rsidRDefault="008C098B">
                      <w:pPr>
                        <w:spacing w:before="128"/>
                        <w:ind w:left="20"/>
                        <w:rPr>
                          <w:sz w:val="21"/>
                        </w:rPr>
                      </w:pPr>
                      <w:r w:rsidRPr="008C098B">
                        <w:rPr>
                          <w:rFonts w:ascii="Wingdings" w:hAnsi="Wingdings"/>
                          <w:w w:val="110"/>
                          <w:sz w:val="21"/>
                        </w:rPr>
                        <w:t></w:t>
                      </w:r>
                      <w:r>
                        <w:rPr>
                          <w:b/>
                          <w:w w:val="11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31"/>
                        </w:rPr>
                        <w:t>Sib20</w:t>
                      </w:r>
                      <w:r>
                        <w:rPr>
                          <w:w w:val="115"/>
                          <w:sz w:val="24"/>
                        </w:rPr>
                        <w:t>—for siblings in their 20s</w:t>
                      </w:r>
                      <w:r>
                        <w:rPr>
                          <w:color w:val="0000FF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w w:val="115"/>
                          <w:sz w:val="21"/>
                          <w:u w:val="single" w:color="0000FF"/>
                        </w:rPr>
                        <w:t>https://</w:t>
                      </w:r>
                      <w:hyperlink r:id="rId8">
                        <w:r>
                          <w:rPr>
                            <w:color w:val="0000FF"/>
                            <w:w w:val="115"/>
                            <w:sz w:val="21"/>
                            <w:u w:val="single" w:color="0000FF"/>
                          </w:rPr>
                          <w:t>www.facebook.com/groups/Sib20/</w:t>
                        </w:r>
                      </w:hyperlink>
                    </w:p>
                    <w:p w14:paraId="6B008573" w14:textId="0FDC4D18" w:rsidR="00021326" w:rsidRDefault="008C098B">
                      <w:pPr>
                        <w:spacing w:before="133"/>
                        <w:ind w:left="20"/>
                        <w:rPr>
                          <w:sz w:val="21"/>
                        </w:rPr>
                      </w:pPr>
                      <w:r w:rsidRPr="008C098B">
                        <w:rPr>
                          <w:rFonts w:ascii="Wingdings" w:hAnsi="Wingdings"/>
                          <w:w w:val="110"/>
                          <w:sz w:val="21"/>
                        </w:rPr>
                        <w:t></w:t>
                      </w:r>
                      <w:r>
                        <w:rPr>
                          <w:b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31"/>
                        </w:rPr>
                        <w:t>SibNet on Facebook</w:t>
                      </w:r>
                      <w:r>
                        <w:rPr>
                          <w:w w:val="105"/>
                          <w:sz w:val="24"/>
                        </w:rPr>
                        <w:t>—for adult siblings</w:t>
                      </w:r>
                      <w:r>
                        <w:rPr>
                          <w:color w:val="0000FF"/>
                          <w:spacing w:val="-5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sz w:val="21"/>
                          <w:u w:val="single" w:color="0000FF"/>
                        </w:rPr>
                        <w:t>https://</w:t>
                      </w:r>
                      <w:hyperlink r:id="rId9">
                        <w:r>
                          <w:rPr>
                            <w:color w:val="0000FF"/>
                            <w:w w:val="105"/>
                            <w:sz w:val="21"/>
                            <w:u w:val="single" w:color="0000FF"/>
                          </w:rPr>
                          <w:t>www.facebook.com/groups/SibNet/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29943" behindDoc="1" locked="0" layoutInCell="1" allowOverlap="1" wp14:anchorId="6B008534" wp14:editId="6B008535">
            <wp:simplePos x="0" y="0"/>
            <wp:positionH relativeFrom="page">
              <wp:posOffset>5555234</wp:posOffset>
            </wp:positionH>
            <wp:positionV relativeFrom="page">
              <wp:posOffset>842517</wp:posOffset>
            </wp:positionV>
            <wp:extent cx="1810512" cy="1380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38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967" behindDoc="1" locked="0" layoutInCell="1" allowOverlap="1" wp14:anchorId="6B008536" wp14:editId="6B008537">
            <wp:simplePos x="0" y="0"/>
            <wp:positionH relativeFrom="page">
              <wp:posOffset>394970</wp:posOffset>
            </wp:positionH>
            <wp:positionV relativeFrom="page">
              <wp:posOffset>851661</wp:posOffset>
            </wp:positionV>
            <wp:extent cx="2014727" cy="13411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27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6B008538" wp14:editId="147829F8">
                <wp:simplePos x="0" y="0"/>
                <wp:positionH relativeFrom="page">
                  <wp:posOffset>394970</wp:posOffset>
                </wp:positionH>
                <wp:positionV relativeFrom="page">
                  <wp:posOffset>6929120</wp:posOffset>
                </wp:positionV>
                <wp:extent cx="1207135" cy="756285"/>
                <wp:effectExtent l="4445" t="4445" r="7620" b="127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756285"/>
                          <a:chOff x="622" y="10912"/>
                          <a:chExt cx="1901" cy="1191"/>
                        </a:xfrm>
                      </wpg:grpSpPr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10926"/>
                            <a:ext cx="1872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9" y="10919"/>
                            <a:ext cx="1887" cy="11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94EBE" id="Group 43" o:spid="_x0000_s1026" style="position:absolute;margin-left:31.1pt;margin-top:545.6pt;width:95.05pt;height:59.55pt;z-index:-5464;mso-position-horizontal-relative:page;mso-position-vertical-relative:page" coordorigin="622,10912" coordsize="1901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636;top:10926;width:1872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">
                  <v:imagedata r:id="rId13" o:title=""/>
                </v:shape>
                <v:rect id="Rectangle 44" o:spid="_x0000_s1028" style="position:absolute;left:629;top:10919;width:188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6B008539" wp14:editId="609EED30">
                <wp:simplePos x="0" y="0"/>
                <wp:positionH relativeFrom="page">
                  <wp:posOffset>403860</wp:posOffset>
                </wp:positionH>
                <wp:positionV relativeFrom="page">
                  <wp:posOffset>6109335</wp:posOffset>
                </wp:positionV>
                <wp:extent cx="1134110" cy="655320"/>
                <wp:effectExtent l="3810" t="3810" r="5080" b="762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655320"/>
                          <a:chOff x="636" y="9621"/>
                          <a:chExt cx="1786" cy="1032"/>
                        </a:xfrm>
                      </wpg:grpSpPr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9660"/>
                            <a:ext cx="166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3" y="9628"/>
                            <a:ext cx="1772" cy="10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B02B" id="Group 40" o:spid="_x0000_s1026" style="position:absolute;margin-left:31.8pt;margin-top:481.05pt;width:89.3pt;height:51.6pt;z-index:-5440;mso-position-horizontal-relative:page;mso-position-vertical-relative:page" coordorigin="636,9621" coordsize="1786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">
                <v:shape id="Picture 42" o:spid="_x0000_s1027" type="#_x0000_t75" style="position:absolute;left:690;top:9660;width:1664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">
                  <v:imagedata r:id="rId15" o:title=""/>
                </v:shape>
                <v:rect id="Rectangle 41" o:spid="_x0000_s1028" style="position:absolute;left:643;top:9628;width:1772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30039" behindDoc="1" locked="0" layoutInCell="1" allowOverlap="1" wp14:anchorId="6B00853A" wp14:editId="6B00853B">
            <wp:simplePos x="0" y="0"/>
            <wp:positionH relativeFrom="page">
              <wp:posOffset>5323585</wp:posOffset>
            </wp:positionH>
            <wp:positionV relativeFrom="page">
              <wp:posOffset>7627366</wp:posOffset>
            </wp:positionV>
            <wp:extent cx="1904999" cy="129539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6B00853C" wp14:editId="0FD3B67E">
                <wp:simplePos x="0" y="0"/>
                <wp:positionH relativeFrom="page">
                  <wp:posOffset>425450</wp:posOffset>
                </wp:positionH>
                <wp:positionV relativeFrom="page">
                  <wp:posOffset>4930140</wp:posOffset>
                </wp:positionV>
                <wp:extent cx="1225550" cy="822960"/>
                <wp:effectExtent l="6350" t="5715" r="6350" b="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822960"/>
                          <a:chOff x="670" y="7764"/>
                          <a:chExt cx="1930" cy="1296"/>
                        </a:xfrm>
                      </wpg:grpSpPr>
                      <pic:pic xmlns:pic="http://schemas.openxmlformats.org/drawingml/2006/picture">
                        <pic:nvPicPr>
                          <pic:cNvPr id="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7898"/>
                            <a:ext cx="1591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77" y="7770"/>
                            <a:ext cx="1916" cy="12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D3153" id="Group 37" o:spid="_x0000_s1026" style="position:absolute;margin-left:33.5pt;margin-top:388.2pt;width:96.5pt;height:64.8pt;z-index:-5392;mso-position-horizontal-relative:page;mso-position-vertical-relative:page" coordorigin="670,7764" coordsize="1930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">
                <v:shape id="Picture 39" o:spid="_x0000_s1027" type="#_x0000_t75" style="position:absolute;left:810;top:7898;width:1591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">
                  <v:imagedata r:id="rId18" o:title=""/>
                </v:shape>
                <v:rect id="Rectangle 38" o:spid="_x0000_s1028" style="position:absolute;left:677;top:7770;width:1916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6B00853D" wp14:editId="30F95F14">
                <wp:simplePos x="0" y="0"/>
                <wp:positionH relativeFrom="page">
                  <wp:posOffset>3583305</wp:posOffset>
                </wp:positionH>
                <wp:positionV relativeFrom="page">
                  <wp:posOffset>306070</wp:posOffset>
                </wp:positionV>
                <wp:extent cx="923925" cy="533400"/>
                <wp:effectExtent l="1905" t="1270" r="7620" b="825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533400"/>
                          <a:chOff x="5643" y="482"/>
                          <a:chExt cx="1455" cy="840"/>
                        </a:xfrm>
                      </wpg:grpSpPr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" y="516"/>
                            <a:ext cx="1350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650" y="489"/>
                            <a:ext cx="1440" cy="8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B276C" id="Group 34" o:spid="_x0000_s1026" style="position:absolute;margin-left:282.15pt;margin-top:24.1pt;width:72.75pt;height:42pt;z-index:-5368;mso-position-horizontal-relative:page;mso-position-vertical-relative:page" coordorigin="5643,482" coordsize="1455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">
                <v:shape id="Picture 36" o:spid="_x0000_s1027" type="#_x0000_t75" style="position:absolute;left:5689;top:516;width:1350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">
                  <v:imagedata r:id="rId15" o:title=""/>
                </v:shape>
                <v:rect id="Rectangle 35" o:spid="_x0000_s1028" style="position:absolute;left:5650;top:489;width:144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6B00853E" wp14:editId="13CBB88B">
                <wp:simplePos x="0" y="0"/>
                <wp:positionH relativeFrom="page">
                  <wp:posOffset>413385</wp:posOffset>
                </wp:positionH>
                <wp:positionV relativeFrom="page">
                  <wp:posOffset>3783965</wp:posOffset>
                </wp:positionV>
                <wp:extent cx="1682750" cy="807720"/>
                <wp:effectExtent l="3810" t="2540" r="8890" b="889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807720"/>
                          <a:chOff x="651" y="5959"/>
                          <a:chExt cx="2650" cy="1272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6155"/>
                            <a:ext cx="2551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58" y="5966"/>
                            <a:ext cx="2636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56F8F" id="Group 31" o:spid="_x0000_s1026" style="position:absolute;margin-left:32.55pt;margin-top:297.95pt;width:132.5pt;height:63.6pt;z-index:-5344;mso-position-horizontal-relative:page;mso-position-vertical-relative:page" coordorigin="651,5959" coordsize="2650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">
                <v:shape id="Picture 33" o:spid="_x0000_s1027" type="#_x0000_t75" style="position:absolute;left:665;top:6155;width:2551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">
                  <v:imagedata r:id="rId20" o:title=""/>
                </v:shape>
                <v:rect id="Rectangle 32" o:spid="_x0000_s1028" style="position:absolute;left:658;top:5966;width:263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6B008540" wp14:editId="41583689">
                <wp:simplePos x="0" y="0"/>
                <wp:positionH relativeFrom="page">
                  <wp:posOffset>382270</wp:posOffset>
                </wp:positionH>
                <wp:positionV relativeFrom="page">
                  <wp:posOffset>932180</wp:posOffset>
                </wp:positionV>
                <wp:extent cx="6990080" cy="2219960"/>
                <wp:effectExtent l="1270" t="0" r="0" b="635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221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63" w14:textId="77777777" w:rsidR="00021326" w:rsidRDefault="008C098B">
                            <w:pPr>
                              <w:spacing w:before="12" w:line="244" w:lineRule="auto"/>
                              <w:ind w:left="4301" w:right="3991"/>
                              <w:jc w:val="center"/>
                              <w:rPr>
                                <w:sz w:val="43"/>
                              </w:rPr>
                            </w:pPr>
                            <w:r>
                              <w:rPr>
                                <w:sz w:val="43"/>
                              </w:rPr>
                              <w:t>Resources for Siblings of</w:t>
                            </w:r>
                          </w:p>
                          <w:p w14:paraId="6B008564" w14:textId="77777777" w:rsidR="00021326" w:rsidRDefault="008C098B">
                            <w:pPr>
                              <w:spacing w:before="4" w:line="247" w:lineRule="auto"/>
                              <w:ind w:left="3438" w:right="3132"/>
                              <w:jc w:val="center"/>
                              <w:rPr>
                                <w:sz w:val="43"/>
                              </w:rPr>
                            </w:pPr>
                            <w:r>
                              <w:rPr>
                                <w:sz w:val="43"/>
                              </w:rPr>
                              <w:t>People with Disabilities in New York</w:t>
                            </w:r>
                          </w:p>
                          <w:p w14:paraId="6B008565" w14:textId="77777777" w:rsidR="00021326" w:rsidRDefault="008C098B">
                            <w:pPr>
                              <w:pStyle w:val="BodyText"/>
                              <w:spacing w:before="176" w:line="252" w:lineRule="auto"/>
                            </w:pPr>
                            <w:r>
                              <w:rPr>
                                <w:w w:val="105"/>
                              </w:rPr>
                              <w:t>Siblings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disabilities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experience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various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support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needs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throughout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lifespan.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Better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outcomes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 siblings can lead to better outcomes for their brothers and sisters with disabilities, and all family members. It is important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start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early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supports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young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siblings.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age,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siblings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greater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support roles and need more information. There are resources, networks and supports for siblings and their families in New York throughout the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lifespan!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0" id="Text Box 30" o:spid="_x0000_s1027" type="#_x0000_t202" style="position:absolute;margin-left:30.1pt;margin-top:73.4pt;width:550.4pt;height:174.8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AYsQ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" filled="f" stroked="f">
                <v:textbox inset="0,0,0,0">
                  <w:txbxContent>
                    <w:p w14:paraId="6B008563" w14:textId="77777777" w:rsidR="00021326" w:rsidRDefault="008C098B">
                      <w:pPr>
                        <w:spacing w:before="12" w:line="244" w:lineRule="auto"/>
                        <w:ind w:left="4301" w:right="3991"/>
                        <w:jc w:val="center"/>
                        <w:rPr>
                          <w:sz w:val="43"/>
                        </w:rPr>
                      </w:pPr>
                      <w:r>
                        <w:rPr>
                          <w:sz w:val="43"/>
                        </w:rPr>
                        <w:t>Resources for Siblings of</w:t>
                      </w:r>
                    </w:p>
                    <w:p w14:paraId="6B008564" w14:textId="77777777" w:rsidR="00021326" w:rsidRDefault="008C098B">
                      <w:pPr>
                        <w:spacing w:before="4" w:line="247" w:lineRule="auto"/>
                        <w:ind w:left="3438" w:right="3132"/>
                        <w:jc w:val="center"/>
                        <w:rPr>
                          <w:sz w:val="43"/>
                        </w:rPr>
                      </w:pPr>
                      <w:r>
                        <w:rPr>
                          <w:sz w:val="43"/>
                        </w:rPr>
                        <w:t>People with Disabilities in New York</w:t>
                      </w:r>
                    </w:p>
                    <w:p w14:paraId="6B008565" w14:textId="77777777" w:rsidR="00021326" w:rsidRDefault="008C098B">
                      <w:pPr>
                        <w:pStyle w:val="BodyText"/>
                        <w:spacing w:before="176" w:line="252" w:lineRule="auto"/>
                      </w:pPr>
                      <w:r>
                        <w:rPr>
                          <w:w w:val="105"/>
                        </w:rPr>
                        <w:t>Siblings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disabilities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experience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various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support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needs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throughout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lifespan.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Better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outcomes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 siblings can lead to better outcomes for their brothers and sisters with disabilities, and all family members. It is important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start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early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supports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young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siblings.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age,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siblings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may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take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greater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support roles and need more information. There are resources, networks and supports for siblings and their families in New York throughout the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lifespan!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6B008541" wp14:editId="612E48B5">
                <wp:simplePos x="0" y="0"/>
                <wp:positionH relativeFrom="page">
                  <wp:posOffset>382270</wp:posOffset>
                </wp:positionH>
                <wp:positionV relativeFrom="page">
                  <wp:posOffset>3296285</wp:posOffset>
                </wp:positionV>
                <wp:extent cx="5252720" cy="250190"/>
                <wp:effectExtent l="1270" t="635" r="381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66" w14:textId="77777777" w:rsidR="00021326" w:rsidRDefault="008C098B">
                            <w:pPr>
                              <w:spacing w:before="16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  <w:u w:val="thick"/>
                              </w:rPr>
                              <w:t xml:space="preserve">Resources for Siblings of Individuals with Disabilities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1" id="Text Box 29" o:spid="_x0000_s1028" type="#_x0000_t202" style="position:absolute;margin-left:30.1pt;margin-top:259.55pt;width:413.6pt;height:19.7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YBsQ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" filled="f" stroked="f">
                <v:textbox inset="0,0,0,0">
                  <w:txbxContent>
                    <w:p w14:paraId="6B008566" w14:textId="77777777" w:rsidR="00021326" w:rsidRDefault="008C098B">
                      <w:pPr>
                        <w:spacing w:before="16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  <w:u w:val="thick"/>
                        </w:rPr>
                        <w:t xml:space="preserve">Resources for Siblings of Individuals with Disabilities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6B008542" wp14:editId="4E1BB182">
                <wp:simplePos x="0" y="0"/>
                <wp:positionH relativeFrom="page">
                  <wp:posOffset>2198370</wp:posOffset>
                </wp:positionH>
                <wp:positionV relativeFrom="page">
                  <wp:posOffset>3763010</wp:posOffset>
                </wp:positionV>
                <wp:extent cx="5091430" cy="892175"/>
                <wp:effectExtent l="0" t="635" r="0" b="254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67" w14:textId="77777777" w:rsidR="00021326" w:rsidRDefault="008C098B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 xml:space="preserve">Sibling Resources: </w:t>
                            </w:r>
                            <w:hyperlink r:id="rId21">
                              <w:r>
                                <w:rPr>
                                  <w:color w:val="0000FF"/>
                                  <w:sz w:val="28"/>
                                  <w:u w:val="single" w:color="0000FF"/>
                                </w:rPr>
                                <w:t>www.siblingresources.org</w:t>
                              </w:r>
                            </w:hyperlink>
                          </w:p>
                          <w:p w14:paraId="6B008568" w14:textId="77777777" w:rsidR="00021326" w:rsidRDefault="008C098B">
                            <w:pPr>
                              <w:pStyle w:val="BodyText"/>
                              <w:spacing w:before="11" w:line="252" w:lineRule="auto"/>
                              <w:ind w:left="39"/>
                            </w:pPr>
                            <w:r>
                              <w:rPr>
                                <w:w w:val="105"/>
                              </w:rPr>
                              <w:t>Sibling Resources is an emerging website dedicated to issues</w:t>
                            </w:r>
                            <w:r>
                              <w:rPr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concerning siblings of individuals with disabilities. This website recognizes that Siblings are </w:t>
                            </w:r>
                            <w:r>
                              <w:rPr>
                                <w:b/>
                                <w:w w:val="105"/>
                              </w:rPr>
                              <w:t>stronger together</w:t>
                            </w:r>
                            <w:r>
                              <w:rPr>
                                <w:w w:val="105"/>
                              </w:rPr>
                              <w:t>. By joining SiblingResour</w:t>
                            </w:r>
                            <w:r>
                              <w:rPr>
                                <w:w w:val="105"/>
                              </w:rPr>
                              <w:t>ces.org, you will become part of the sibling community in NY and receive information, resources and learning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opportunities.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2" id="Text Box 28" o:spid="_x0000_s1029" type="#_x0000_t202" style="position:absolute;margin-left:173.1pt;margin-top:296.3pt;width:400.9pt;height:70.2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cXsAIAALI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" filled="f" stroked="f">
                <v:textbox inset="0,0,0,0">
                  <w:txbxContent>
                    <w:p w14:paraId="6B008567" w14:textId="77777777" w:rsidR="00021326" w:rsidRDefault="008C098B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>
                        <w:rPr>
                          <w:b/>
                          <w:sz w:val="31"/>
                        </w:rPr>
                        <w:t xml:space="preserve">Sibling Resources: </w:t>
                      </w:r>
                      <w:hyperlink r:id="rId22">
                        <w:r>
                          <w:rPr>
                            <w:color w:val="0000FF"/>
                            <w:sz w:val="28"/>
                            <w:u w:val="single" w:color="0000FF"/>
                          </w:rPr>
                          <w:t>www.siblingresources.org</w:t>
                        </w:r>
                      </w:hyperlink>
                    </w:p>
                    <w:p w14:paraId="6B008568" w14:textId="77777777" w:rsidR="00021326" w:rsidRDefault="008C098B">
                      <w:pPr>
                        <w:pStyle w:val="BodyText"/>
                        <w:spacing w:before="11" w:line="252" w:lineRule="auto"/>
                        <w:ind w:left="39"/>
                      </w:pPr>
                      <w:r>
                        <w:rPr>
                          <w:w w:val="105"/>
                        </w:rPr>
                        <w:t>Sibling Resources is an emerging website dedicated to issues</w:t>
                      </w:r>
                      <w:r>
                        <w:rPr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concerning siblings of individuals with disabilities. This website recognizes that Siblings are </w:t>
                      </w:r>
                      <w:r>
                        <w:rPr>
                          <w:b/>
                          <w:w w:val="105"/>
                        </w:rPr>
                        <w:t>stronger together</w:t>
                      </w:r>
                      <w:r>
                        <w:rPr>
                          <w:w w:val="105"/>
                        </w:rPr>
                        <w:t>. By joining SiblingResour</w:t>
                      </w:r>
                      <w:r>
                        <w:rPr>
                          <w:w w:val="105"/>
                        </w:rPr>
                        <w:t>ces.org, you will become part of the sibling community in NY and receive information, resources and learning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opportunities.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B008543" wp14:editId="7ADAA6D9">
                <wp:simplePos x="0" y="0"/>
                <wp:positionH relativeFrom="page">
                  <wp:posOffset>1754505</wp:posOffset>
                </wp:positionH>
                <wp:positionV relativeFrom="page">
                  <wp:posOffset>4814570</wp:posOffset>
                </wp:positionV>
                <wp:extent cx="5436235" cy="1053465"/>
                <wp:effectExtent l="1905" t="4445" r="635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69" w14:textId="77777777" w:rsidR="00021326" w:rsidRDefault="008C098B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 xml:space="preserve">SibsNY: </w:t>
                            </w:r>
                            <w:hyperlink r:id="rId23">
                              <w:r>
                                <w:rPr>
                                  <w:color w:val="0000FF"/>
                                  <w:sz w:val="28"/>
                                  <w:u w:val="single" w:color="0000FF"/>
                                </w:rPr>
                                <w:t>www.sibsny.org</w:t>
                              </w:r>
                            </w:hyperlink>
                          </w:p>
                          <w:p w14:paraId="6B00856A" w14:textId="77777777" w:rsidR="00021326" w:rsidRDefault="008C098B">
                            <w:pPr>
                              <w:pStyle w:val="BodyText"/>
                              <w:spacing w:before="11" w:line="252" w:lineRule="auto"/>
                            </w:pPr>
                            <w:r>
                              <w:rPr>
                                <w:w w:val="105"/>
                              </w:rPr>
                              <w:t>SibsNY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volunteer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organization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dedicated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providing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w w:val="105"/>
                              </w:rPr>
                              <w:t>blings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individuals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 intellectual, developmental and learning disabilities with information and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support.</w:t>
                            </w:r>
                          </w:p>
                          <w:p w14:paraId="6B00856B" w14:textId="77777777" w:rsidR="00021326" w:rsidRDefault="008C098B">
                            <w:pPr>
                              <w:pStyle w:val="BodyText"/>
                              <w:spacing w:before="0" w:line="252" w:lineRule="auto"/>
                            </w:pPr>
                            <w:r>
                              <w:rPr>
                                <w:w w:val="105"/>
                              </w:rPr>
                              <w:t xml:space="preserve">Comprised of siblings and providers of sibling services throughout New York, sibsNY is committed to connecting siblings to each other and to the </w:t>
                            </w:r>
                            <w:r>
                              <w:rPr>
                                <w:w w:val="105"/>
                              </w:rPr>
                              <w:t>resources they need to help them and their siblings with disabilities live the most fulfilling lives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3" id="Text Box 27" o:spid="_x0000_s1030" type="#_x0000_t202" style="position:absolute;margin-left:138.15pt;margin-top:379.1pt;width:428.05pt;height:82.9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Eg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" filled="f" stroked="f">
                <v:textbox inset="0,0,0,0">
                  <w:txbxContent>
                    <w:p w14:paraId="6B008569" w14:textId="77777777" w:rsidR="00021326" w:rsidRDefault="008C098B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>
                        <w:rPr>
                          <w:b/>
                          <w:sz w:val="31"/>
                        </w:rPr>
                        <w:t xml:space="preserve">SibsNY: </w:t>
                      </w:r>
                      <w:hyperlink r:id="rId24">
                        <w:r>
                          <w:rPr>
                            <w:color w:val="0000FF"/>
                            <w:sz w:val="28"/>
                            <w:u w:val="single" w:color="0000FF"/>
                          </w:rPr>
                          <w:t>www.sibsny.org</w:t>
                        </w:r>
                      </w:hyperlink>
                    </w:p>
                    <w:p w14:paraId="6B00856A" w14:textId="77777777" w:rsidR="00021326" w:rsidRDefault="008C098B">
                      <w:pPr>
                        <w:pStyle w:val="BodyText"/>
                        <w:spacing w:before="11" w:line="252" w:lineRule="auto"/>
                      </w:pPr>
                      <w:r>
                        <w:rPr>
                          <w:w w:val="105"/>
                        </w:rPr>
                        <w:t>SibsNY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volunteer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organization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dedicated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providing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w w:val="105"/>
                        </w:rPr>
                        <w:t>blings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individuals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 intellectual, developmental and learning disabilities with information and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support.</w:t>
                      </w:r>
                    </w:p>
                    <w:p w14:paraId="6B00856B" w14:textId="77777777" w:rsidR="00021326" w:rsidRDefault="008C098B">
                      <w:pPr>
                        <w:pStyle w:val="BodyText"/>
                        <w:spacing w:before="0" w:line="252" w:lineRule="auto"/>
                      </w:pPr>
                      <w:r>
                        <w:rPr>
                          <w:w w:val="105"/>
                        </w:rPr>
                        <w:t xml:space="preserve">Comprised of siblings and providers of sibling services throughout New York, sibsNY is committed to connecting siblings to each other and to the </w:t>
                      </w:r>
                      <w:r>
                        <w:rPr>
                          <w:w w:val="105"/>
                        </w:rPr>
                        <w:t>resources they need to help them and their siblings with disabilities live the most fulfilling lives possible.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6B008544" wp14:editId="06750242">
                <wp:simplePos x="0" y="0"/>
                <wp:positionH relativeFrom="page">
                  <wp:posOffset>1636395</wp:posOffset>
                </wp:positionH>
                <wp:positionV relativeFrom="page">
                  <wp:posOffset>6027420</wp:posOffset>
                </wp:positionV>
                <wp:extent cx="5740400" cy="730885"/>
                <wp:effectExtent l="0" t="0" r="0" b="4445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6C" w14:textId="77777777" w:rsidR="00021326" w:rsidRDefault="008C098B">
                            <w:pPr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 xml:space="preserve">Sibling Leadership Network: </w:t>
                            </w:r>
                            <w:hyperlink r:id="rId25">
                              <w:r>
                                <w:rPr>
                                  <w:color w:val="0000FF"/>
                                  <w:sz w:val="28"/>
                                  <w:u w:val="single" w:color="0000FF"/>
                                </w:rPr>
                                <w:t>www.siblingleadership.org</w:t>
                              </w:r>
                            </w:hyperlink>
                          </w:p>
                          <w:p w14:paraId="6B00856D" w14:textId="77777777" w:rsidR="00021326" w:rsidRDefault="008C098B">
                            <w:pPr>
                              <w:pStyle w:val="BodyText"/>
                              <w:spacing w:before="11" w:line="249" w:lineRule="auto"/>
                            </w:pPr>
                            <w:r>
                              <w:rPr>
                                <w:w w:val="105"/>
                              </w:rPr>
                              <w:t>The Sibling Leadership Network (SLN) provides siblings of individuals with disabilities the information, support, and tools to advocate with their brothers and sisters and to promote</w:t>
                            </w:r>
                            <w:r>
                              <w:rPr>
                                <w:spacing w:val="-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 issues important to them and their entire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families.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4" id="Text Box 26" o:spid="_x0000_s1031" type="#_x0000_t202" style="position:absolute;margin-left:128.85pt;margin-top:474.6pt;width:452pt;height:57.5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0e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goWpT9+pBNweOnDUA+xDny1X1d2L4qtCXKxrwnf0VkrR15SUkJ9vbrpn&#10;V0ccZUC2/QdRQhyy18ICDZVsTfGgHAjQoU9Pp96YXArYnC9DL/TgqICz5cyLor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" filled="f" stroked="f">
                <v:textbox inset="0,0,0,0">
                  <w:txbxContent>
                    <w:p w14:paraId="6B00856C" w14:textId="77777777" w:rsidR="00021326" w:rsidRDefault="008C098B">
                      <w:pPr>
                        <w:spacing w:before="16"/>
                        <w:ind w:left="20"/>
                        <w:rPr>
                          <w:sz w:val="28"/>
                        </w:rPr>
                      </w:pPr>
                      <w:r>
                        <w:rPr>
                          <w:b/>
                          <w:sz w:val="31"/>
                        </w:rPr>
                        <w:t xml:space="preserve">Sibling Leadership Network: </w:t>
                      </w:r>
                      <w:hyperlink r:id="rId26">
                        <w:r>
                          <w:rPr>
                            <w:color w:val="0000FF"/>
                            <w:sz w:val="28"/>
                            <w:u w:val="single" w:color="0000FF"/>
                          </w:rPr>
                          <w:t>www.siblingleadership.org</w:t>
                        </w:r>
                      </w:hyperlink>
                    </w:p>
                    <w:p w14:paraId="6B00856D" w14:textId="77777777" w:rsidR="00021326" w:rsidRDefault="008C098B">
                      <w:pPr>
                        <w:pStyle w:val="BodyText"/>
                        <w:spacing w:before="11" w:line="249" w:lineRule="auto"/>
                      </w:pPr>
                      <w:r>
                        <w:rPr>
                          <w:w w:val="105"/>
                        </w:rPr>
                        <w:t>The Sibling Leadership Network (SLN) provides siblings of individuals with disabilities the information, support, and tools to advocate with their brothers and sisters and to promote</w:t>
                      </w:r>
                      <w:r>
                        <w:rPr>
                          <w:spacing w:val="-4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 issues important to them and their entire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families.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B008545" wp14:editId="32217771">
                <wp:simplePos x="0" y="0"/>
                <wp:positionH relativeFrom="page">
                  <wp:posOffset>1705610</wp:posOffset>
                </wp:positionH>
                <wp:positionV relativeFrom="page">
                  <wp:posOffset>6902450</wp:posOffset>
                </wp:positionV>
                <wp:extent cx="5459095" cy="730885"/>
                <wp:effectExtent l="635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6E" w14:textId="77777777" w:rsidR="00021326" w:rsidRDefault="008C098B">
                            <w:pPr>
                              <w:tabs>
                                <w:tab w:val="left" w:pos="3882"/>
                              </w:tabs>
                              <w:spacing w:before="16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Sibling</w:t>
                            </w:r>
                            <w:r>
                              <w:rPr>
                                <w:b/>
                                <w:spacing w:val="2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Suppor</w:t>
                            </w:r>
                            <w:r>
                              <w:rPr>
                                <w:b/>
                                <w:sz w:val="31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2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Project:</w:t>
                            </w:r>
                            <w:r>
                              <w:rPr>
                                <w:b/>
                                <w:sz w:val="31"/>
                              </w:rPr>
                              <w:tab/>
                            </w:r>
                            <w:hyperlink r:id="rId27">
                              <w:r>
                                <w:rPr>
                                  <w:color w:val="0000FF"/>
                                  <w:sz w:val="28"/>
                                  <w:u w:val="single" w:color="0000FF"/>
                                </w:rPr>
                                <w:t>www.siblingsupport.org</w:t>
                              </w:r>
                            </w:hyperlink>
                          </w:p>
                          <w:p w14:paraId="6B00856F" w14:textId="77777777" w:rsidR="00021326" w:rsidRDefault="008C098B">
                            <w:pPr>
                              <w:pStyle w:val="BodyText"/>
                              <w:spacing w:before="11" w:line="249" w:lineRule="auto"/>
                            </w:pPr>
                            <w:r>
                              <w:rPr>
                                <w:w w:val="105"/>
                              </w:rPr>
                              <w:t>The Sibling Support Project is a national effort dedicated to the life-long concerns of brothers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sisters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special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health,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developmental,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mental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</w:t>
                            </w:r>
                            <w:r>
                              <w:rPr>
                                <w:w w:val="105"/>
                              </w:rPr>
                              <w:t>lth concerns.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5" id="Text Box 25" o:spid="_x0000_s1032" type="#_x0000_t202" style="position:absolute;margin-left:134.3pt;margin-top:543.5pt;width:429.85pt;height:57.5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OK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" filled="f" stroked="f">
                <v:textbox inset="0,0,0,0">
                  <w:txbxContent>
                    <w:p w14:paraId="6B00856E" w14:textId="77777777" w:rsidR="00021326" w:rsidRDefault="008C098B">
                      <w:pPr>
                        <w:tabs>
                          <w:tab w:val="left" w:pos="3882"/>
                        </w:tabs>
                        <w:spacing w:before="16"/>
                        <w:ind w:left="20"/>
                        <w:rPr>
                          <w:sz w:val="28"/>
                        </w:rPr>
                      </w:pPr>
                      <w:r>
                        <w:rPr>
                          <w:b/>
                          <w:sz w:val="31"/>
                        </w:rPr>
                        <w:t>Sibling</w:t>
                      </w:r>
                      <w:r>
                        <w:rPr>
                          <w:b/>
                          <w:spacing w:val="26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Suppor</w:t>
                      </w:r>
                      <w:r>
                        <w:rPr>
                          <w:b/>
                          <w:sz w:val="31"/>
                        </w:rPr>
                        <w:t>t</w:t>
                      </w:r>
                      <w:r>
                        <w:rPr>
                          <w:b/>
                          <w:spacing w:val="2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Project:</w:t>
                      </w:r>
                      <w:r>
                        <w:rPr>
                          <w:b/>
                          <w:sz w:val="31"/>
                        </w:rPr>
                        <w:tab/>
                      </w:r>
                      <w:hyperlink r:id="rId28">
                        <w:r>
                          <w:rPr>
                            <w:color w:val="0000FF"/>
                            <w:sz w:val="28"/>
                            <w:u w:val="single" w:color="0000FF"/>
                          </w:rPr>
                          <w:t>www.siblingsupport.org</w:t>
                        </w:r>
                      </w:hyperlink>
                    </w:p>
                    <w:p w14:paraId="6B00856F" w14:textId="77777777" w:rsidR="00021326" w:rsidRDefault="008C098B">
                      <w:pPr>
                        <w:pStyle w:val="BodyText"/>
                        <w:spacing w:before="11" w:line="249" w:lineRule="auto"/>
                      </w:pPr>
                      <w:r>
                        <w:rPr>
                          <w:w w:val="105"/>
                        </w:rPr>
                        <w:t>The Sibling Support Project is a national effort dedicated to the life-long concerns of brothers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sisters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special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health,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developmental,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mental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</w:t>
                      </w:r>
                      <w:r>
                        <w:rPr>
                          <w:w w:val="105"/>
                        </w:rPr>
                        <w:t>lth concerns.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6B008546" wp14:editId="486DDDAF">
                <wp:simplePos x="0" y="0"/>
                <wp:positionH relativeFrom="page">
                  <wp:posOffset>382270</wp:posOffset>
                </wp:positionH>
                <wp:positionV relativeFrom="page">
                  <wp:posOffset>7929245</wp:posOffset>
                </wp:positionV>
                <wp:extent cx="4799330" cy="892175"/>
                <wp:effectExtent l="1270" t="4445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0" w14:textId="77777777" w:rsidR="00021326" w:rsidRDefault="008C098B">
                            <w:pPr>
                              <w:pStyle w:val="BodyText"/>
                              <w:spacing w:before="16" w:line="249" w:lineRule="auto"/>
                            </w:pP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>Connect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>Siblings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>Online: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There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number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online, interactive closed communities for siblings at different ages to connect with each other for information and peer support. Hosted by The Sibling Support Project, these groups serve as a front-line resource for sibs, by sibs! Siblings can look on Fa</w:t>
                            </w:r>
                            <w:r>
                              <w:rPr>
                                <w:w w:val="105"/>
                              </w:rPr>
                              <w:t>cebook to request to be added to 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group.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6" id="Text Box 24" o:spid="_x0000_s1033" type="#_x0000_t202" style="position:absolute;margin-left:30.1pt;margin-top:624.35pt;width:377.9pt;height:70.2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2DsA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" filled="f" stroked="f">
                <v:textbox inset="0,0,0,0">
                  <w:txbxContent>
                    <w:p w14:paraId="6B008570" w14:textId="77777777" w:rsidR="00021326" w:rsidRDefault="008C098B">
                      <w:pPr>
                        <w:pStyle w:val="BodyText"/>
                        <w:spacing w:before="16" w:line="249" w:lineRule="auto"/>
                      </w:pPr>
                      <w:r>
                        <w:rPr>
                          <w:b/>
                          <w:w w:val="105"/>
                          <w:sz w:val="31"/>
                        </w:rPr>
                        <w:t>Connect</w:t>
                      </w:r>
                      <w:r>
                        <w:rPr>
                          <w:b/>
                          <w:spacing w:val="-17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31"/>
                        </w:rPr>
                        <w:t>with</w:t>
                      </w:r>
                      <w:r>
                        <w:rPr>
                          <w:b/>
                          <w:spacing w:val="-16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31"/>
                        </w:rPr>
                        <w:t>Siblings</w:t>
                      </w:r>
                      <w:r>
                        <w:rPr>
                          <w:b/>
                          <w:spacing w:val="-16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31"/>
                        </w:rPr>
                        <w:t>Online:</w:t>
                      </w:r>
                      <w:r>
                        <w:rPr>
                          <w:b/>
                          <w:spacing w:val="-14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There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number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online, interactive closed communities for siblings at different ages to connect with each other for information and peer support. Hosted by The Sibling Support Project, these groups serve as a front-line resource for sibs, by sibs! Siblings can look on Fa</w:t>
                      </w:r>
                      <w:r>
                        <w:rPr>
                          <w:w w:val="105"/>
                        </w:rPr>
                        <w:t>cebook to request to be added to 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group.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6B008548" wp14:editId="5F0B5FF6">
                <wp:simplePos x="0" y="0"/>
                <wp:positionH relativeFrom="page">
                  <wp:posOffset>399415</wp:posOffset>
                </wp:positionH>
                <wp:positionV relativeFrom="page">
                  <wp:posOffset>6934200</wp:posOffset>
                </wp:positionV>
                <wp:extent cx="1198245" cy="746760"/>
                <wp:effectExtent l="0" t="0" r="254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4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8" id="Text Box 22" o:spid="_x0000_s1034" type="#_x0000_t202" style="position:absolute;margin-left:31.45pt;margin-top:546pt;width:94.35pt;height:58.8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aXtA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" filled="f" stroked="f">
                <v:textbox inset="0,0,0,0">
                  <w:txbxContent>
                    <w:p w14:paraId="6B008574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6B008549" wp14:editId="331A17EF">
                <wp:simplePos x="0" y="0"/>
                <wp:positionH relativeFrom="page">
                  <wp:posOffset>408940</wp:posOffset>
                </wp:positionH>
                <wp:positionV relativeFrom="page">
                  <wp:posOffset>6113780</wp:posOffset>
                </wp:positionV>
                <wp:extent cx="1125220" cy="646430"/>
                <wp:effectExtent l="0" t="0" r="0" b="25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5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9" id="Text Box 21" o:spid="_x0000_s1035" type="#_x0000_t202" style="position:absolute;margin-left:32.2pt;margin-top:481.4pt;width:88.6pt;height:50.9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uGsgIAALI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" filled="f" stroked="f">
                <v:textbox inset="0,0,0,0">
                  <w:txbxContent>
                    <w:p w14:paraId="6B008575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B00854A" wp14:editId="3E37B474">
                <wp:simplePos x="0" y="0"/>
                <wp:positionH relativeFrom="page">
                  <wp:posOffset>429895</wp:posOffset>
                </wp:positionH>
                <wp:positionV relativeFrom="page">
                  <wp:posOffset>4934585</wp:posOffset>
                </wp:positionV>
                <wp:extent cx="1216660" cy="814070"/>
                <wp:effectExtent l="1270" t="635" r="1270" b="444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6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A" id="Text Box 20" o:spid="_x0000_s1036" type="#_x0000_t202" style="position:absolute;margin-left:33.85pt;margin-top:388.55pt;width:95.8pt;height:64.1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" filled="f" stroked="f">
                <v:textbox inset="0,0,0,0">
                  <w:txbxContent>
                    <w:p w14:paraId="6B008576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6B00854B" wp14:editId="689298E6">
                <wp:simplePos x="0" y="0"/>
                <wp:positionH relativeFrom="page">
                  <wp:posOffset>417830</wp:posOffset>
                </wp:positionH>
                <wp:positionV relativeFrom="page">
                  <wp:posOffset>3788410</wp:posOffset>
                </wp:positionV>
                <wp:extent cx="1673860" cy="798830"/>
                <wp:effectExtent l="0" t="0" r="3810" b="3810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7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B" id="Text Box 19" o:spid="_x0000_s1037" type="#_x0000_t202" style="position:absolute;margin-left:32.9pt;margin-top:298.3pt;width:131.8pt;height:62.9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nh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" filled="f" stroked="f">
                <v:textbox inset="0,0,0,0">
                  <w:txbxContent>
                    <w:p w14:paraId="6B008577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6B00854C" wp14:editId="06CA2E1C">
                <wp:simplePos x="0" y="0"/>
                <wp:positionH relativeFrom="page">
                  <wp:posOffset>3587750</wp:posOffset>
                </wp:positionH>
                <wp:positionV relativeFrom="page">
                  <wp:posOffset>310515</wp:posOffset>
                </wp:positionV>
                <wp:extent cx="914400" cy="524510"/>
                <wp:effectExtent l="0" t="0" r="3175" b="317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8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4C" id="Text Box 18" o:spid="_x0000_s1038" type="#_x0000_t202" style="position:absolute;margin-left:282.5pt;margin-top:24.45pt;width:1in;height:41.3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Wdsw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" filled="f" stroked="f">
                <v:textbox inset="0,0,0,0">
                  <w:txbxContent>
                    <w:p w14:paraId="6B008578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008532" w14:textId="77777777" w:rsidR="00021326" w:rsidRDefault="00021326">
      <w:pPr>
        <w:rPr>
          <w:sz w:val="2"/>
          <w:szCs w:val="2"/>
        </w:rPr>
        <w:sectPr w:rsidR="00021326">
          <w:type w:val="continuous"/>
          <w:pgSz w:w="12240" w:h="15840"/>
          <w:pgMar w:top="480" w:right="460" w:bottom="280" w:left="260" w:header="720" w:footer="720" w:gutter="0"/>
          <w:cols w:space="720"/>
        </w:sectPr>
      </w:pPr>
      <w:bookmarkStart w:id="0" w:name="_GoBack"/>
      <w:bookmarkEnd w:id="0"/>
    </w:p>
    <w:p w14:paraId="6B008533" w14:textId="0AF48D0D" w:rsidR="00021326" w:rsidRDefault="008C098B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30447" behindDoc="1" locked="0" layoutInCell="1" allowOverlap="1" wp14:anchorId="6B00854D" wp14:editId="6B00854E">
            <wp:simplePos x="0" y="0"/>
            <wp:positionH relativeFrom="page">
              <wp:posOffset>2943098</wp:posOffset>
            </wp:positionH>
            <wp:positionV relativeFrom="page">
              <wp:posOffset>7514590</wp:posOffset>
            </wp:positionV>
            <wp:extent cx="1889760" cy="100584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6B00854F" wp14:editId="54A2F742">
                <wp:simplePos x="0" y="0"/>
                <wp:positionH relativeFrom="page">
                  <wp:posOffset>403860</wp:posOffset>
                </wp:positionH>
                <wp:positionV relativeFrom="page">
                  <wp:posOffset>223520</wp:posOffset>
                </wp:positionV>
                <wp:extent cx="2082165" cy="789940"/>
                <wp:effectExtent l="3810" t="4445" r="0" b="5715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165" cy="789940"/>
                          <a:chOff x="636" y="352"/>
                          <a:chExt cx="3279" cy="1244"/>
                        </a:xfrm>
                      </wpg:grpSpPr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" y="366"/>
                            <a:ext cx="325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3" y="359"/>
                            <a:ext cx="3264" cy="12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8ADDD" id="Group 15" o:spid="_x0000_s1026" style="position:absolute;margin-left:31.8pt;margin-top:17.6pt;width:163.95pt;height:62.2pt;z-index:-4984;mso-position-horizontal-relative:page;mso-position-vertical-relative:page" coordorigin="636,352" coordsize="3279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">
                <v:shape id="Picture 17" o:spid="_x0000_s1027" type="#_x0000_t75" style="position:absolute;left:650;top:366;width:325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">
                  <v:imagedata r:id="rId31" o:title=""/>
                </v:shape>
                <v:rect id="Rectangle 16" o:spid="_x0000_s1028" style="position:absolute;left:643;top:359;width:32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30495" behindDoc="1" locked="0" layoutInCell="1" allowOverlap="1" wp14:anchorId="6B008550" wp14:editId="6B008551">
            <wp:simplePos x="0" y="0"/>
            <wp:positionH relativeFrom="page">
              <wp:posOffset>2239010</wp:posOffset>
            </wp:positionH>
            <wp:positionV relativeFrom="page">
              <wp:posOffset>2332989</wp:posOffset>
            </wp:positionV>
            <wp:extent cx="1188719" cy="1554479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519" behindDoc="1" locked="0" layoutInCell="1" allowOverlap="1" wp14:anchorId="6B008552" wp14:editId="6B008553">
            <wp:simplePos x="0" y="0"/>
            <wp:positionH relativeFrom="page">
              <wp:posOffset>394970</wp:posOffset>
            </wp:positionH>
            <wp:positionV relativeFrom="page">
              <wp:posOffset>2287270</wp:posOffset>
            </wp:positionV>
            <wp:extent cx="1158239" cy="155447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543" behindDoc="1" locked="0" layoutInCell="1" allowOverlap="1" wp14:anchorId="6B008554" wp14:editId="6B008555">
            <wp:simplePos x="0" y="0"/>
            <wp:positionH relativeFrom="page">
              <wp:posOffset>4150105</wp:posOffset>
            </wp:positionH>
            <wp:positionV relativeFrom="page">
              <wp:posOffset>2281173</wp:posOffset>
            </wp:positionV>
            <wp:extent cx="1039368" cy="1554479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567" behindDoc="1" locked="0" layoutInCell="1" allowOverlap="1" wp14:anchorId="6B008556" wp14:editId="6B008557">
            <wp:simplePos x="0" y="0"/>
            <wp:positionH relativeFrom="page">
              <wp:posOffset>5756402</wp:posOffset>
            </wp:positionH>
            <wp:positionV relativeFrom="page">
              <wp:posOffset>2296414</wp:posOffset>
            </wp:positionV>
            <wp:extent cx="1036320" cy="1554479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6B008558" wp14:editId="65173C73">
                <wp:simplePos x="0" y="0"/>
                <wp:positionH relativeFrom="page">
                  <wp:posOffset>3373120</wp:posOffset>
                </wp:positionH>
                <wp:positionV relativeFrom="page">
                  <wp:posOffset>9194165</wp:posOffset>
                </wp:positionV>
                <wp:extent cx="978535" cy="567055"/>
                <wp:effectExtent l="1270" t="2540" r="1270" b="190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567055"/>
                          <a:chOff x="5312" y="14479"/>
                          <a:chExt cx="1541" cy="893"/>
                        </a:xfrm>
                      </wpg:grpSpPr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14514"/>
                            <a:ext cx="143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18" y="14486"/>
                            <a:ext cx="1527" cy="87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A2BC7" id="Group 12" o:spid="_x0000_s1026" style="position:absolute;margin-left:265.6pt;margin-top:723.95pt;width:77.05pt;height:44.65pt;z-index:-4864;mso-position-horizontal-relative:page;mso-position-vertical-relative:page" coordorigin="5312,14479" coordsize="1541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">
                <v:shape id="Picture 14" o:spid="_x0000_s1027" type="#_x0000_t75" style="position:absolute;left:5359;top:14514;width:1432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">
                  <v:imagedata r:id="rId15" o:title=""/>
                </v:shape>
                <v:rect id="Rectangle 13" o:spid="_x0000_s1028" style="position:absolute;left:5318;top:14486;width:1527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6B008559" wp14:editId="5C6E4DC3">
                <wp:simplePos x="0" y="0"/>
                <wp:positionH relativeFrom="page">
                  <wp:posOffset>2573020</wp:posOffset>
                </wp:positionH>
                <wp:positionV relativeFrom="page">
                  <wp:posOffset>184150</wp:posOffset>
                </wp:positionV>
                <wp:extent cx="4806950" cy="892175"/>
                <wp:effectExtent l="1270" t="3175" r="190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9" w14:textId="77777777" w:rsidR="00021326" w:rsidRDefault="008C098B">
                            <w:pPr>
                              <w:pStyle w:val="BodyText"/>
                              <w:spacing w:before="16" w:line="249" w:lineRule="auto"/>
                            </w:pPr>
                            <w:r>
                              <w:rPr>
                                <w:b/>
                                <w:w w:val="105"/>
                                <w:sz w:val="31"/>
                              </w:rPr>
                              <w:t>Sibshops</w:t>
                            </w:r>
                            <w:r>
                              <w:rPr>
                                <w:b/>
                                <w:spacing w:val="-3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pedal-to-the-metal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events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where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school-age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brothers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 sisters meet other sibs (usually for the first time), have fun, laugh, talk about the good and not-so-good parts of having a sib with special needs, play</w:t>
                            </w:r>
                            <w:r>
                              <w:rPr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some great games, learn something about the se</w:t>
                            </w:r>
                            <w:r>
                              <w:rPr>
                                <w:w w:val="105"/>
                              </w:rPr>
                              <w:t>rvices their brothers and sister receive, and have some more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9" id="Text Box 11" o:spid="_x0000_s1039" type="#_x0000_t202" style="position:absolute;margin-left:202.6pt;margin-top:14.5pt;width:378.5pt;height:70.2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hzsAIAALM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" filled="f" stroked="f">
                <v:textbox inset="0,0,0,0">
                  <w:txbxContent>
                    <w:p w14:paraId="6B008579" w14:textId="77777777" w:rsidR="00021326" w:rsidRDefault="008C098B">
                      <w:pPr>
                        <w:pStyle w:val="BodyText"/>
                        <w:spacing w:before="16" w:line="249" w:lineRule="auto"/>
                      </w:pPr>
                      <w:r>
                        <w:rPr>
                          <w:b/>
                          <w:w w:val="105"/>
                          <w:sz w:val="31"/>
                        </w:rPr>
                        <w:t>Sibshops</w:t>
                      </w:r>
                      <w:r>
                        <w:rPr>
                          <w:b/>
                          <w:spacing w:val="-32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pedal-to-the-metal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events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where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school-age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brothers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 sisters meet other sibs (usually for the first time), have fun, laugh, talk about the good and not-so-good parts of having a sib with special needs, play</w:t>
                      </w:r>
                      <w:r>
                        <w:rPr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some great games, learn something about the se</w:t>
                      </w:r>
                      <w:r>
                        <w:rPr>
                          <w:w w:val="105"/>
                        </w:rPr>
                        <w:t>rvices their brothers and sister receive, and have some more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6B00855A" wp14:editId="0B0198E7">
                <wp:simplePos x="0" y="0"/>
                <wp:positionH relativeFrom="page">
                  <wp:posOffset>382270</wp:posOffset>
                </wp:positionH>
                <wp:positionV relativeFrom="page">
                  <wp:posOffset>1056005</wp:posOffset>
                </wp:positionV>
                <wp:extent cx="6033770" cy="179070"/>
                <wp:effectExtent l="1270" t="0" r="3810" b="317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A" w14:textId="77777777" w:rsidR="00021326" w:rsidRDefault="008C098B">
                            <w:pPr>
                              <w:pStyle w:val="BodyText"/>
                              <w:spacing w:before="18"/>
                            </w:pP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find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Sibshop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near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you,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visit: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hyperlink r:id="rId36">
                              <w:r>
                                <w:rPr>
                                  <w:color w:val="0000FF"/>
                                  <w:w w:val="105"/>
                                  <w:u w:val="single" w:color="0000FF"/>
                                </w:rPr>
                                <w:t>www.siblingsupport.org/about-sibshops/find-a-sibshop-near-you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A" id="Text Box 10" o:spid="_x0000_s1040" type="#_x0000_t202" style="position:absolute;margin-left:30.1pt;margin-top:83.15pt;width:475.1pt;height:14.1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VGrwIAALM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" filled="f" stroked="f">
                <v:textbox inset="0,0,0,0">
                  <w:txbxContent>
                    <w:p w14:paraId="6B00857A" w14:textId="77777777" w:rsidR="00021326" w:rsidRDefault="008C098B">
                      <w:pPr>
                        <w:pStyle w:val="BodyText"/>
                        <w:spacing w:before="18"/>
                      </w:pP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find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Sibshop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near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you,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visit: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hyperlink r:id="rId37">
                        <w:r>
                          <w:rPr>
                            <w:color w:val="0000FF"/>
                            <w:w w:val="105"/>
                            <w:u w:val="single" w:color="0000FF"/>
                          </w:rPr>
                          <w:t>www.siblingsupport.org/about-sibshops/find-a-sibshop-near-you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6B00855B" wp14:editId="77EC0574">
                <wp:simplePos x="0" y="0"/>
                <wp:positionH relativeFrom="page">
                  <wp:posOffset>382270</wp:posOffset>
                </wp:positionH>
                <wp:positionV relativeFrom="page">
                  <wp:posOffset>1397000</wp:posOffset>
                </wp:positionV>
                <wp:extent cx="6844665" cy="627380"/>
                <wp:effectExtent l="1270" t="0" r="2540" b="444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B" w14:textId="77777777" w:rsidR="00021326" w:rsidRDefault="008C098B">
                            <w:pPr>
                              <w:spacing w:before="8" w:line="412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Books for siblings of all ages:</w:t>
                            </w:r>
                          </w:p>
                          <w:p w14:paraId="6B00857C" w14:textId="77777777" w:rsidR="00021326" w:rsidRDefault="008C098B">
                            <w:pPr>
                              <w:spacing w:line="237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There are lots of great books for siblings of all ages—check out the Sibling Support Project’s Amazon Astore: </w:t>
                            </w:r>
                            <w:hyperlink r:id="rId3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http://astore.amazon.com/thesibsuppro-20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Here are a </w:t>
                            </w:r>
                            <w:r>
                              <w:rPr>
                                <w:sz w:val="24"/>
                              </w:rPr>
                              <w:t>few good books for siblings: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B" id="Text Box 9" o:spid="_x0000_s1041" type="#_x0000_t202" style="position:absolute;margin-left:30.1pt;margin-top:110pt;width:538.95pt;height:49.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a4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" filled="f" stroked="f">
                <v:textbox inset="0,0,0,0">
                  <w:txbxContent>
                    <w:p w14:paraId="6B00857B" w14:textId="77777777" w:rsidR="00021326" w:rsidRDefault="008C098B">
                      <w:pPr>
                        <w:spacing w:before="8" w:line="412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Books for siblings of all ages:</w:t>
                      </w:r>
                    </w:p>
                    <w:p w14:paraId="6B00857C" w14:textId="77777777" w:rsidR="00021326" w:rsidRDefault="008C098B">
                      <w:pPr>
                        <w:spacing w:line="237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There are lots of great books for siblings of all ages—check out the Sibling Support Project’s Amazon Astore: </w:t>
                      </w:r>
                      <w:hyperlink r:id="rId39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http://astore.amazon.com/thesibsuppro-20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hyperlink>
                      <w:r>
                        <w:rPr>
                          <w:sz w:val="24"/>
                        </w:rPr>
                        <w:t xml:space="preserve"> Here are a </w:t>
                      </w:r>
                      <w:r>
                        <w:rPr>
                          <w:sz w:val="24"/>
                        </w:rPr>
                        <w:t>few good books for siblings: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6B00855C" wp14:editId="09D66388">
                <wp:simplePos x="0" y="0"/>
                <wp:positionH relativeFrom="page">
                  <wp:posOffset>382270</wp:posOffset>
                </wp:positionH>
                <wp:positionV relativeFrom="page">
                  <wp:posOffset>3907790</wp:posOffset>
                </wp:positionV>
                <wp:extent cx="6945630" cy="1009650"/>
                <wp:effectExtent l="1270" t="254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7D" w14:textId="77777777" w:rsidR="00021326" w:rsidRDefault="008C098B">
                            <w:pPr>
                              <w:spacing w:before="5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thick"/>
                              </w:rPr>
                              <w:t>Disability Resources in New York:</w:t>
                            </w:r>
                          </w:p>
                          <w:p w14:paraId="6B00857E" w14:textId="77777777" w:rsidR="00021326" w:rsidRDefault="008C098B">
                            <w:pPr>
                              <w:spacing w:before="2" w:line="27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NYSARC: </w:t>
                            </w:r>
                            <w:hyperlink r:id="rId4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www.nysarc.org</w:t>
                              </w:r>
                            </w:hyperlink>
                          </w:p>
                          <w:p w14:paraId="6B00857F" w14:textId="77777777" w:rsidR="00021326" w:rsidRDefault="008C098B">
                            <w:pPr>
                              <w:ind w:left="20"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NYSARC’s mission is to advocate for people with developmental and other disabilities in every manner possible. In its advocacy role, NYSARC is committed to a full quality of life for every person, as it recognizes the challenges of the present and has a cl</w:t>
                            </w:r>
                            <w:r>
                              <w:rPr>
                                <w:sz w:val="24"/>
                              </w:rPr>
                              <w:t>ear vision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C" id="Text Box 8" o:spid="_x0000_s1042" type="#_x0000_t202" style="position:absolute;margin-left:30.1pt;margin-top:307.7pt;width:546.9pt;height:79.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XfsgIAALM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" filled="f" stroked="f">
                <v:textbox inset="0,0,0,0">
                  <w:txbxContent>
                    <w:p w14:paraId="6B00857D" w14:textId="77777777" w:rsidR="00021326" w:rsidRDefault="008C098B">
                      <w:pPr>
                        <w:spacing w:before="5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  <w:u w:val="thick"/>
                        </w:rPr>
                        <w:t>Disability Resources in New York:</w:t>
                      </w:r>
                    </w:p>
                    <w:p w14:paraId="6B00857E" w14:textId="77777777" w:rsidR="00021326" w:rsidRDefault="008C098B">
                      <w:pPr>
                        <w:spacing w:before="2" w:line="27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NYSARC: </w:t>
                      </w:r>
                      <w:hyperlink r:id="rId41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www.nysarc.org</w:t>
                        </w:r>
                      </w:hyperlink>
                    </w:p>
                    <w:p w14:paraId="6B00857F" w14:textId="77777777" w:rsidR="00021326" w:rsidRDefault="008C098B">
                      <w:pPr>
                        <w:ind w:left="20" w:right="-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NYSARC’s mission is to advocate for people with developmental and other disabilities in every manner possible. In its advocacy role, NYSARC is committed to a full quality of life for every person, as it recognizes the challenges of the present and has a cl</w:t>
                      </w:r>
                      <w:r>
                        <w:rPr>
                          <w:sz w:val="24"/>
                        </w:rPr>
                        <w:t>ear vision for the future.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6B00855D" wp14:editId="6E34457E">
                <wp:simplePos x="0" y="0"/>
                <wp:positionH relativeFrom="page">
                  <wp:posOffset>382270</wp:posOffset>
                </wp:positionH>
                <wp:positionV relativeFrom="page">
                  <wp:posOffset>5071745</wp:posOffset>
                </wp:positionV>
                <wp:extent cx="6937375" cy="1424305"/>
                <wp:effectExtent l="1270" t="444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80" w14:textId="77777777" w:rsidR="00021326" w:rsidRDefault="008C098B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New York State Developmental Disabilities Planning Council: </w:t>
                            </w:r>
                            <w:hyperlink r:id="rId42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www.ddpc.ny.gov</w:t>
                              </w:r>
                            </w:hyperlink>
                          </w:p>
                          <w:p w14:paraId="6B008581" w14:textId="77777777" w:rsidR="00021326" w:rsidRDefault="008C098B">
                            <w:pPr>
                              <w:spacing w:before="2"/>
                              <w:ind w:left="20"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NYDDPC in collaboration with individuals with developmental disabilities, their families, caregivers an</w:t>
                            </w:r>
                            <w:r>
                              <w:rPr>
                                <w:sz w:val="24"/>
                              </w:rPr>
                              <w:t>d policymakers provides capacity building by promoting policies, plans and best practices that: Affirm the dignity, value, respect, contribution and worth of all New Yorkers with developmental disabilities; support full participation of people with disabil</w:t>
                            </w:r>
                            <w:r>
                              <w:rPr>
                                <w:sz w:val="24"/>
                              </w:rPr>
                              <w:t>ities in society; uphold equality and self-determination for all; promote access to research and information needed for informed decision making; convene individuals with disabilities, family members, service providers and others to learn from each other t</w:t>
                            </w:r>
                            <w:r>
                              <w:rPr>
                                <w:sz w:val="24"/>
                              </w:rPr>
                              <w:t>o promote promising system changes.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D" id="Text Box 7" o:spid="_x0000_s1043" type="#_x0000_t202" style="position:absolute;margin-left:30.1pt;margin-top:399.35pt;width:546.25pt;height:112.1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" filled="f" stroked="f">
                <v:textbox inset="0,0,0,0">
                  <w:txbxContent>
                    <w:p w14:paraId="6B008580" w14:textId="77777777" w:rsidR="00021326" w:rsidRDefault="008C098B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New York State Developmental Disabilities Planning Council: </w:t>
                      </w:r>
                      <w:hyperlink r:id="rId43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www.ddpc.ny.gov</w:t>
                        </w:r>
                      </w:hyperlink>
                    </w:p>
                    <w:p w14:paraId="6B008581" w14:textId="77777777" w:rsidR="00021326" w:rsidRDefault="008C098B">
                      <w:pPr>
                        <w:spacing w:before="2"/>
                        <w:ind w:left="20" w:right="-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NYDDPC in collaboration with individuals with developmental disabilities, their families, caregivers an</w:t>
                      </w:r>
                      <w:r>
                        <w:rPr>
                          <w:sz w:val="24"/>
                        </w:rPr>
                        <w:t>d policymakers provides capacity building by promoting policies, plans and best practices that: Affirm the dignity, value, respect, contribution and worth of all New Yorkers with developmental disabilities; support full participation of people with disabil</w:t>
                      </w:r>
                      <w:r>
                        <w:rPr>
                          <w:sz w:val="24"/>
                        </w:rPr>
                        <w:t>ities in society; uphold equality and self-determination for all; promote access to research and information needed for informed decision making; convene individuals with disabilities, family members, service providers and others to learn from each other t</w:t>
                      </w:r>
                      <w:r>
                        <w:rPr>
                          <w:sz w:val="24"/>
                        </w:rPr>
                        <w:t>o promote promising system changes.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6B00855E" wp14:editId="2C928A1D">
                <wp:simplePos x="0" y="0"/>
                <wp:positionH relativeFrom="page">
                  <wp:posOffset>382270</wp:posOffset>
                </wp:positionH>
                <wp:positionV relativeFrom="page">
                  <wp:posOffset>6650990</wp:posOffset>
                </wp:positionV>
                <wp:extent cx="6708775" cy="720090"/>
                <wp:effectExtent l="1270" t="2540" r="0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82" w14:textId="77777777" w:rsidR="00021326" w:rsidRDefault="008C098B">
                            <w:pPr>
                              <w:spacing w:before="14" w:line="237" w:lineRule="auto"/>
                              <w:ind w:left="20" w:right="104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NY State Office for People with Developmental Disabilities: </w:t>
                            </w:r>
                            <w:hyperlink r:id="rId44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www.opwdd.ny.gov</w:t>
                              </w:r>
                            </w:hyperlink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OPWDD is responsible for coordinating services for more than 128,000 New Yorkers with</w:t>
                            </w:r>
                          </w:p>
                          <w:p w14:paraId="6B008583" w14:textId="77777777" w:rsidR="00021326" w:rsidRDefault="008C098B">
                            <w:pPr>
                              <w:spacing w:before="6" w:line="237" w:lineRule="auto"/>
                              <w:ind w:left="20"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develo</w:t>
                            </w:r>
                            <w:r>
                              <w:rPr>
                                <w:sz w:val="24"/>
                              </w:rPr>
                              <w:t>pmental disabilities, including intellectual disabilities, cerebral palsy, Down syndrome, autism spectrum disorders, and other neurological impairments.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E" id="Text Box 6" o:spid="_x0000_s1044" type="#_x0000_t202" style="position:absolute;margin-left:30.1pt;margin-top:523.7pt;width:528.25pt;height:56.7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ID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" filled="f" stroked="f">
                <v:textbox inset="0,0,0,0">
                  <w:txbxContent>
                    <w:p w14:paraId="6B008582" w14:textId="77777777" w:rsidR="00021326" w:rsidRDefault="008C098B">
                      <w:pPr>
                        <w:spacing w:before="14" w:line="237" w:lineRule="auto"/>
                        <w:ind w:left="20" w:right="104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NY State Office for People with Developmental Disabilities: </w:t>
                      </w:r>
                      <w:hyperlink r:id="rId45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www.opwdd.ny.gov</w:t>
                        </w:r>
                      </w:hyperlink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OPWDD is responsible for coordinating services for more than 128,000 New Yorkers with</w:t>
                      </w:r>
                    </w:p>
                    <w:p w14:paraId="6B008583" w14:textId="77777777" w:rsidR="00021326" w:rsidRDefault="008C098B">
                      <w:pPr>
                        <w:spacing w:before="6" w:line="237" w:lineRule="auto"/>
                        <w:ind w:left="20" w:right="-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develo</w:t>
                      </w:r>
                      <w:r>
                        <w:rPr>
                          <w:sz w:val="24"/>
                        </w:rPr>
                        <w:t>pmental disabilities, including intellectual disabilities, cerebral palsy, Down syndrome, autism spectrum disorders, and other neurological impairments.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6B00855F" wp14:editId="5803AD40">
                <wp:simplePos x="0" y="0"/>
                <wp:positionH relativeFrom="page">
                  <wp:posOffset>229870</wp:posOffset>
                </wp:positionH>
                <wp:positionV relativeFrom="page">
                  <wp:posOffset>8684260</wp:posOffset>
                </wp:positionV>
                <wp:extent cx="7182485" cy="311785"/>
                <wp:effectExtent l="127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4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84" w14:textId="77777777" w:rsidR="00021326" w:rsidRDefault="008C098B">
                            <w:pPr>
                              <w:spacing w:before="20" w:line="252" w:lineRule="auto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This resource was developed by The Sibling Leadership Network supported by a grant from the New York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State Developmental Disabilities Planning Council. The project partners include Yang- Tan Institute at Cornell University and SibsNY.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5F" id="Text Box 5" o:spid="_x0000_s1045" type="#_x0000_t202" style="position:absolute;margin-left:18.1pt;margin-top:683.8pt;width:565.55pt;height:24.5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/k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" filled="f" stroked="f">
                <v:textbox inset="0,0,0,0">
                  <w:txbxContent>
                    <w:p w14:paraId="6B008584" w14:textId="77777777" w:rsidR="00021326" w:rsidRDefault="008C098B">
                      <w:pPr>
                        <w:spacing w:before="20" w:line="252" w:lineRule="auto"/>
                        <w:ind w:left="2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This resource was developed by The Sibling Leadership Network supported by a grant from the New York</w:t>
                      </w:r>
                      <w:r>
                        <w:rPr>
                          <w:w w:val="105"/>
                          <w:sz w:val="19"/>
                        </w:rPr>
                        <w:t xml:space="preserve"> State Developmental Disabilities Planning Council. The project partners include Yang- Tan Institute at Cornell University and SibsNY.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6B008560" wp14:editId="2857188B">
                <wp:simplePos x="0" y="0"/>
                <wp:positionH relativeFrom="page">
                  <wp:posOffset>3377565</wp:posOffset>
                </wp:positionH>
                <wp:positionV relativeFrom="page">
                  <wp:posOffset>9198610</wp:posOffset>
                </wp:positionV>
                <wp:extent cx="969645" cy="55816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85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60" id="Text Box 4" o:spid="_x0000_s1046" type="#_x0000_t202" style="position:absolute;margin-left:265.95pt;margin-top:724.3pt;width:76.35pt;height:43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INrgIAALA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" filled="f" stroked="f">
                <v:textbox inset="0,0,0,0">
                  <w:txbxContent>
                    <w:p w14:paraId="6B008585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6B008561" wp14:editId="72DA0F2A">
                <wp:simplePos x="0" y="0"/>
                <wp:positionH relativeFrom="page">
                  <wp:posOffset>408940</wp:posOffset>
                </wp:positionH>
                <wp:positionV relativeFrom="page">
                  <wp:posOffset>228600</wp:posOffset>
                </wp:positionV>
                <wp:extent cx="2072640" cy="780415"/>
                <wp:effectExtent l="0" t="0" r="4445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86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61" id="Text Box 3" o:spid="_x0000_s1047" type="#_x0000_t202" style="position:absolute;margin-left:32.2pt;margin-top:18pt;width:163.2pt;height:61.4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QO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4yyAK4aiEs2Xshf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" filled="f" stroked="f">
                <v:textbox inset="0,0,0,0">
                  <w:txbxContent>
                    <w:p w14:paraId="6B008586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6B008562" wp14:editId="05F83E10">
                <wp:simplePos x="0" y="0"/>
                <wp:positionH relativeFrom="page">
                  <wp:posOffset>3034665</wp:posOffset>
                </wp:positionH>
                <wp:positionV relativeFrom="page">
                  <wp:posOffset>4010025</wp:posOffset>
                </wp:positionV>
                <wp:extent cx="226060" cy="152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8587" w14:textId="77777777" w:rsidR="00021326" w:rsidRDefault="0002132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562" id="Text Box 2" o:spid="_x0000_s1048" type="#_x0000_t202" style="position:absolute;margin-left:238.95pt;margin-top:315.75pt;width:17.8pt;height:12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eWsAIAALA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" filled="f" stroked="f">
                <v:textbox inset="0,0,0,0">
                  <w:txbxContent>
                    <w:p w14:paraId="6B008587" w14:textId="77777777" w:rsidR="00021326" w:rsidRDefault="0002132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1326">
      <w:pgSz w:w="12240" w:h="15840"/>
      <w:pgMar w:top="30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6"/>
    <w:rsid w:val="00021326"/>
    <w:rsid w:val="008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6B008531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Sib20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www.siblingleadership.org/" TargetMode="External"/><Relationship Id="rId39" Type="http://schemas.openxmlformats.org/officeDocument/2006/relationships/hyperlink" Target="http://astore.amazon.com/thesibsuppro-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iblingresources.org/" TargetMode="External"/><Relationship Id="rId34" Type="http://schemas.openxmlformats.org/officeDocument/2006/relationships/image" Target="media/image17.jpeg"/><Relationship Id="rId42" Type="http://schemas.openxmlformats.org/officeDocument/2006/relationships/hyperlink" Target="http://www.ddpc.ny.gov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acebook.com/groups/SibTeen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://www.siblingleadership.org/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://astore.amazon.com/thesibsuppro-2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2.jpeg"/><Relationship Id="rId41" Type="http://schemas.openxmlformats.org/officeDocument/2006/relationships/hyperlink" Target="http://www.nysarc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groups/SibNet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sibsny.org/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siblingsupport.org/about-sibshops/find-a-sibshop-near-you" TargetMode="External"/><Relationship Id="rId40" Type="http://schemas.openxmlformats.org/officeDocument/2006/relationships/hyperlink" Target="http://www.nysarc.org/" TargetMode="External"/><Relationship Id="rId45" Type="http://schemas.openxmlformats.org/officeDocument/2006/relationships/hyperlink" Target="http://www.opwdd.ny.gov/" TargetMode="External"/><Relationship Id="rId5" Type="http://schemas.openxmlformats.org/officeDocument/2006/relationships/hyperlink" Target="http://www.facebook.com/groups/Sib20/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sibsny.org/" TargetMode="External"/><Relationship Id="rId28" Type="http://schemas.openxmlformats.org/officeDocument/2006/relationships/hyperlink" Target="http://www.siblingsupport.org/" TargetMode="External"/><Relationship Id="rId36" Type="http://schemas.openxmlformats.org/officeDocument/2006/relationships/hyperlink" Target="http://www.siblingsupport.org/about-sibshops/find-a-sibshop-near-yo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14.png"/><Relationship Id="rId44" Type="http://schemas.openxmlformats.org/officeDocument/2006/relationships/hyperlink" Target="http://www.opwdd.ny.gov/" TargetMode="External"/><Relationship Id="rId4" Type="http://schemas.openxmlformats.org/officeDocument/2006/relationships/hyperlink" Target="http://www.facebook.com/groups/SibTeen/" TargetMode="External"/><Relationship Id="rId9" Type="http://schemas.openxmlformats.org/officeDocument/2006/relationships/hyperlink" Target="http://www.facebook.com/groups/SibNet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siblingresources.org/" TargetMode="External"/><Relationship Id="rId27" Type="http://schemas.openxmlformats.org/officeDocument/2006/relationships/hyperlink" Target="http://www.siblingsupport.org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hyperlink" Target="http://www.ddpc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Page NY SIblings Final Word Doc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Page NY SIblings Final Word Doc</dc:title>
  <dc:creator>Amy Halm</dc:creator>
  <cp:lastModifiedBy>Laurie Yarnes</cp:lastModifiedBy>
  <cp:revision>2</cp:revision>
  <dcterms:created xsi:type="dcterms:W3CDTF">2018-02-24T18:10:00Z</dcterms:created>
  <dcterms:modified xsi:type="dcterms:W3CDTF">2018-02-24T18:10:00Z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Word</vt:lpwstr>
  </property>
  <property fmtid="{D5CDD505-2E9C-101B-9397-08002B2CF9AE}" pid="4" name="LastSaved">
    <vt:filetime>2018-02-24T00:00:00Z</vt:filetime>
  </property>
</Properties>
</file>