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57E3" w14:textId="77777777" w:rsidR="002A25DC" w:rsidRDefault="005F0AAC" w:rsidP="002A25DC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2A25DC">
        <w:rPr>
          <w:rFonts w:ascii="Verdana" w:hAnsi="Verdana"/>
          <w:b/>
          <w:sz w:val="36"/>
          <w:szCs w:val="36"/>
        </w:rPr>
        <w:t xml:space="preserve">Early Intervention Services </w:t>
      </w:r>
    </w:p>
    <w:p w14:paraId="65024E4B" w14:textId="77777777" w:rsidR="00A27C04" w:rsidRPr="002A25DC" w:rsidRDefault="002A25DC" w:rsidP="002A25D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NYS </w:t>
      </w:r>
      <w:r w:rsidR="005F0AAC" w:rsidRPr="002A25DC">
        <w:rPr>
          <w:rFonts w:ascii="Verdana" w:hAnsi="Verdana"/>
          <w:b/>
          <w:sz w:val="36"/>
          <w:szCs w:val="36"/>
        </w:rPr>
        <w:t>Department of Health</w:t>
      </w:r>
    </w:p>
    <w:p w14:paraId="2482813E" w14:textId="77777777" w:rsidR="00F35271" w:rsidRPr="00F35271" w:rsidRDefault="00F35271">
      <w:pPr>
        <w:rPr>
          <w:rFonts w:ascii="Verdana" w:hAnsi="Verdana"/>
          <w:sz w:val="28"/>
          <w:szCs w:val="28"/>
        </w:rPr>
      </w:pPr>
    </w:p>
    <w:p w14:paraId="3DA4F3E0" w14:textId="77777777" w:rsidR="00F35271" w:rsidRPr="002A25DC" w:rsidRDefault="00F35271">
      <w:pPr>
        <w:rPr>
          <w:rFonts w:ascii="Verdana" w:hAnsi="Verdana"/>
          <w:b/>
          <w:sz w:val="28"/>
          <w:szCs w:val="28"/>
        </w:rPr>
      </w:pPr>
      <w:r w:rsidRPr="002A25DC">
        <w:rPr>
          <w:rFonts w:ascii="Verdana" w:hAnsi="Verdana"/>
          <w:b/>
          <w:sz w:val="28"/>
          <w:szCs w:val="28"/>
        </w:rPr>
        <w:t>Eligibility:</w:t>
      </w:r>
    </w:p>
    <w:p w14:paraId="7C2CB5BB" w14:textId="77777777" w:rsidR="00F35271" w:rsidRPr="002A25DC" w:rsidRDefault="00F35271">
      <w:pPr>
        <w:rPr>
          <w:rFonts w:ascii="Verdana" w:hAnsi="Verdana"/>
          <w:b/>
          <w:sz w:val="28"/>
          <w:szCs w:val="28"/>
        </w:rPr>
      </w:pPr>
    </w:p>
    <w:p w14:paraId="5A44D393" w14:textId="77777777" w:rsidR="00F35271" w:rsidRPr="002A25DC" w:rsidRDefault="00F35271">
      <w:pPr>
        <w:rPr>
          <w:rFonts w:ascii="Verdana" w:hAnsi="Verdana"/>
          <w:b/>
          <w:sz w:val="28"/>
          <w:szCs w:val="28"/>
        </w:rPr>
      </w:pPr>
      <w:r w:rsidRPr="002A25DC">
        <w:rPr>
          <w:rFonts w:ascii="Verdana" w:hAnsi="Verdana"/>
          <w:b/>
          <w:sz w:val="28"/>
          <w:szCs w:val="28"/>
        </w:rPr>
        <w:t>Who qualifies for services?</w:t>
      </w:r>
    </w:p>
    <w:p w14:paraId="1D7585FF" w14:textId="77777777" w:rsidR="00F35271" w:rsidRPr="00F35271" w:rsidRDefault="00F35271" w:rsidP="00F35271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Children Under 3 years of age</w:t>
      </w:r>
    </w:p>
    <w:p w14:paraId="40A24813" w14:textId="77777777" w:rsidR="00F35271" w:rsidRPr="00F35271" w:rsidRDefault="00F35271" w:rsidP="00F35271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Has a confirmed disability</w:t>
      </w:r>
    </w:p>
    <w:p w14:paraId="2CB3E2D6" w14:textId="77777777" w:rsidR="00F35271" w:rsidRPr="00F35271" w:rsidRDefault="00F35271" w:rsidP="00F35271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Or</w:t>
      </w:r>
    </w:p>
    <w:p w14:paraId="0C11EEBB" w14:textId="77777777" w:rsidR="00F35271" w:rsidRPr="00F35271" w:rsidRDefault="00F35271" w:rsidP="00F35271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 xml:space="preserve">Established Developmental Delays </w:t>
      </w:r>
    </w:p>
    <w:p w14:paraId="27003E3F" w14:textId="77777777" w:rsidR="00F35271" w:rsidRPr="00F35271" w:rsidRDefault="00F35271" w:rsidP="00F35271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(as defined by the state)</w:t>
      </w:r>
    </w:p>
    <w:p w14:paraId="4F60C736" w14:textId="77777777" w:rsidR="00F35271" w:rsidRPr="00F35271" w:rsidRDefault="00F35271" w:rsidP="00F35271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Developmental</w:t>
      </w:r>
    </w:p>
    <w:p w14:paraId="4EC731AA" w14:textId="77777777" w:rsidR="00F35271" w:rsidRPr="00F35271" w:rsidRDefault="00F35271" w:rsidP="00F35271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Physical</w:t>
      </w:r>
    </w:p>
    <w:p w14:paraId="4AC938CC" w14:textId="77777777" w:rsidR="00F35271" w:rsidRPr="00F35271" w:rsidRDefault="00F35271" w:rsidP="00F35271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Cognitive</w:t>
      </w:r>
    </w:p>
    <w:p w14:paraId="2494D57C" w14:textId="77777777" w:rsidR="00F35271" w:rsidRPr="00F35271" w:rsidRDefault="00F35271" w:rsidP="00F35271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>Communication</w:t>
      </w:r>
    </w:p>
    <w:p w14:paraId="7CCEB4AF" w14:textId="77777777" w:rsidR="00F35271" w:rsidRPr="00F35271" w:rsidRDefault="00F35271" w:rsidP="00F35271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 xml:space="preserve">Social Emotional </w:t>
      </w:r>
    </w:p>
    <w:p w14:paraId="20F69816" w14:textId="77777777" w:rsidR="00F35271" w:rsidRDefault="00F35271" w:rsidP="0080549E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</w:rPr>
      </w:pPr>
      <w:r w:rsidRPr="00F35271">
        <w:rPr>
          <w:rFonts w:ascii="Verdana" w:hAnsi="Verdana"/>
          <w:sz w:val="28"/>
          <w:szCs w:val="28"/>
        </w:rPr>
        <w:t xml:space="preserve">And/or Adaptive </w:t>
      </w:r>
    </w:p>
    <w:p w14:paraId="2F3536DF" w14:textId="77777777" w:rsidR="00F35271" w:rsidRPr="00F35271" w:rsidRDefault="00F35271" w:rsidP="00F35271">
      <w:pPr>
        <w:rPr>
          <w:rFonts w:ascii="Verdana" w:hAnsi="Verdana"/>
          <w:sz w:val="28"/>
          <w:szCs w:val="28"/>
        </w:rPr>
      </w:pPr>
    </w:p>
    <w:p w14:paraId="2786C94D" w14:textId="77777777" w:rsidR="00F35271" w:rsidRPr="002A25DC" w:rsidRDefault="00F35271" w:rsidP="00F35271">
      <w:pPr>
        <w:rPr>
          <w:rFonts w:ascii="Verdana" w:hAnsi="Verdana"/>
          <w:b/>
          <w:sz w:val="28"/>
          <w:szCs w:val="28"/>
        </w:rPr>
      </w:pPr>
      <w:r w:rsidRPr="002A25DC">
        <w:rPr>
          <w:rFonts w:ascii="Verdana" w:hAnsi="Verdana"/>
          <w:b/>
          <w:sz w:val="28"/>
          <w:szCs w:val="28"/>
        </w:rPr>
        <w:t>What Services are offered?</w:t>
      </w:r>
    </w:p>
    <w:p w14:paraId="78E562F7" w14:textId="77777777" w:rsidR="00F35271" w:rsidRPr="002A25DC" w:rsidRDefault="00F35271" w:rsidP="00F35271">
      <w:pPr>
        <w:rPr>
          <w:rFonts w:ascii="Verdana" w:hAnsi="Verdana"/>
          <w:i/>
          <w:sz w:val="28"/>
          <w:szCs w:val="28"/>
        </w:rPr>
      </w:pPr>
      <w:r w:rsidRPr="00F35271">
        <w:rPr>
          <w:rFonts w:ascii="Verdana" w:hAnsi="Verdana"/>
          <w:i/>
          <w:sz w:val="28"/>
          <w:szCs w:val="28"/>
        </w:rPr>
        <w:t>These services will depend on each individual child’s as</w:t>
      </w:r>
      <w:r>
        <w:rPr>
          <w:rFonts w:ascii="Verdana" w:hAnsi="Verdana"/>
          <w:i/>
          <w:sz w:val="28"/>
          <w:szCs w:val="28"/>
        </w:rPr>
        <w:t>sessments and need for services.</w:t>
      </w:r>
    </w:p>
    <w:p w14:paraId="13128F53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family education and counseling, home visits, and parent support groups</w:t>
      </w:r>
    </w:p>
    <w:p w14:paraId="4A1124B7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special instruction</w:t>
      </w:r>
    </w:p>
    <w:p w14:paraId="0EBA57DA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speech pathology and audiology</w:t>
      </w:r>
    </w:p>
    <w:p w14:paraId="1DC8F1BB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occupational therapy</w:t>
      </w:r>
    </w:p>
    <w:p w14:paraId="40EE5ADD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physical therapy</w:t>
      </w:r>
    </w:p>
    <w:p w14:paraId="1320B883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psychological services</w:t>
      </w:r>
    </w:p>
    <w:p w14:paraId="69534677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service coordination</w:t>
      </w:r>
    </w:p>
    <w:p w14:paraId="3AC32B02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nursing services</w:t>
      </w:r>
    </w:p>
    <w:p w14:paraId="6C55B527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nutrition services</w:t>
      </w:r>
    </w:p>
    <w:p w14:paraId="2F1399AC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lastRenderedPageBreak/>
        <w:t>social work services</w:t>
      </w:r>
    </w:p>
    <w:p w14:paraId="1DFB22BE" w14:textId="77777777" w:rsidR="00F35271" w:rsidRP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vision services</w:t>
      </w:r>
    </w:p>
    <w:p w14:paraId="4670A2E6" w14:textId="77777777" w:rsidR="00F35271" w:rsidRDefault="00F35271" w:rsidP="00F35271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F35271">
        <w:rPr>
          <w:rFonts w:ascii="Verdana" w:eastAsia="Times New Roman" w:hAnsi="Verdana" w:cs="Arial"/>
          <w:color w:val="000000"/>
          <w:sz w:val="28"/>
          <w:szCs w:val="28"/>
        </w:rPr>
        <w:t>assistive technology devices and services</w:t>
      </w:r>
    </w:p>
    <w:p w14:paraId="6A261D28" w14:textId="77777777" w:rsidR="00F35271" w:rsidRPr="002A25DC" w:rsidRDefault="00F35271" w:rsidP="00F35271">
      <w:pPr>
        <w:shd w:val="clear" w:color="auto" w:fill="FFFFFF"/>
        <w:spacing w:before="192" w:after="192" w:line="384" w:lineRule="atLeast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b/>
          <w:color w:val="000000"/>
          <w:sz w:val="28"/>
          <w:szCs w:val="28"/>
        </w:rPr>
        <w:t>How do I apply for Early Intervention Services?</w:t>
      </w:r>
    </w:p>
    <w:p w14:paraId="53396BEF" w14:textId="77777777" w:rsidR="00F35271" w:rsidRDefault="00F35271" w:rsidP="00F35271">
      <w:p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>Contact the Early Intervention Official</w:t>
      </w:r>
      <w:r w:rsidR="002A25DC">
        <w:rPr>
          <w:rFonts w:ascii="Verdana" w:eastAsia="Times New Roman" w:hAnsi="Verdana" w:cs="Arial"/>
          <w:color w:val="000000"/>
          <w:sz w:val="28"/>
          <w:szCs w:val="28"/>
        </w:rPr>
        <w:t>(EIO)</w:t>
      </w:r>
    </w:p>
    <w:p w14:paraId="5CEE98F2" w14:textId="77777777" w:rsidR="002A25DC" w:rsidRPr="002A25DC" w:rsidRDefault="002A25DC" w:rsidP="002A25DC">
      <w:pPr>
        <w:shd w:val="clear" w:color="auto" w:fill="FFFFFF"/>
        <w:spacing w:before="216" w:after="144"/>
        <w:textAlignment w:val="top"/>
        <w:outlineLvl w:val="1"/>
        <w:rPr>
          <w:rFonts w:ascii="Verdana" w:eastAsia="Times New Roman" w:hAnsi="Verdana" w:cs="Arial"/>
          <w:b/>
          <w:bCs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b/>
          <w:bCs/>
          <w:color w:val="0047BB"/>
          <w:sz w:val="28"/>
          <w:szCs w:val="28"/>
        </w:rPr>
        <w:t>Allegany County Health Department</w:t>
      </w:r>
    </w:p>
    <w:p w14:paraId="486E760C" w14:textId="77777777" w:rsidR="002A25DC" w:rsidRPr="002A25DC" w:rsidRDefault="002A25DC" w:rsidP="002A25DC">
      <w:pPr>
        <w:shd w:val="clear" w:color="auto" w:fill="FFFFFF"/>
        <w:spacing w:before="120" w:after="120"/>
        <w:rPr>
          <w:rFonts w:ascii="Verdana" w:eastAsia="Times New Roman" w:hAnsi="Verdana" w:cs="Arial"/>
          <w:i/>
          <w:iCs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t>7 Court Street Rm 19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Belmont, New York 14813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Main: 585-268-9767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Fax: 585-268-9598</w:t>
      </w:r>
    </w:p>
    <w:p w14:paraId="50B3870C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Cattaraugus County Health Department</w:t>
      </w:r>
    </w:p>
    <w:p w14:paraId="1250A54A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1 Leo Moss Drive, Suite 4010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Olean, New York 14760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Main: 716-373-8050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716-701-3737</w:t>
      </w:r>
    </w:p>
    <w:p w14:paraId="3AE1B7C3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Chautauqua County Health Department</w:t>
      </w:r>
    </w:p>
    <w:p w14:paraId="0053904E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7 North Erie Street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Mayville, New York 14757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Main: 716-753-4788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716-753-4794</w:t>
      </w:r>
    </w:p>
    <w:p w14:paraId="20D3B95C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Erie County Health Department</w:t>
      </w:r>
    </w:p>
    <w:p w14:paraId="757ABAAA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95 Franklin Street, Room 828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Buffalo, New York 14202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Main: 716-858-6161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716-858-6892</w:t>
      </w:r>
    </w:p>
    <w:p w14:paraId="0057F57C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Genesee County Health Department</w:t>
      </w:r>
    </w:p>
    <w:p w14:paraId="497154E9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3837 West Main Street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Batavia, New York 14020-9406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lastRenderedPageBreak/>
        <w:t>Main: 585-344-2580, Ext. 5572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585-344-4713</w:t>
      </w:r>
    </w:p>
    <w:p w14:paraId="1BD357B3" w14:textId="77777777" w:rsidR="002A25DC" w:rsidRPr="002A25DC" w:rsidRDefault="002A25DC" w:rsidP="002A25DC">
      <w:pPr>
        <w:shd w:val="clear" w:color="auto" w:fill="FFFFFF"/>
        <w:spacing w:before="216" w:after="144"/>
        <w:textAlignment w:val="top"/>
        <w:outlineLvl w:val="1"/>
        <w:rPr>
          <w:rFonts w:ascii="Verdana" w:eastAsia="Times New Roman" w:hAnsi="Verdana" w:cs="Arial"/>
          <w:b/>
          <w:bCs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b/>
          <w:bCs/>
          <w:color w:val="0047BB"/>
          <w:sz w:val="28"/>
          <w:szCs w:val="28"/>
        </w:rPr>
        <w:t>Niagara County Health Department</w:t>
      </w:r>
    </w:p>
    <w:p w14:paraId="15D822DB" w14:textId="77777777" w:rsidR="002A25DC" w:rsidRPr="002A25DC" w:rsidRDefault="002A25DC" w:rsidP="002A25DC">
      <w:pPr>
        <w:shd w:val="clear" w:color="auto" w:fill="FFFFFF"/>
        <w:spacing w:before="120" w:after="120"/>
        <w:rPr>
          <w:rFonts w:ascii="Verdana" w:eastAsia="Times New Roman" w:hAnsi="Verdana" w:cs="Arial"/>
          <w:i/>
          <w:iCs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t>Trott Access Center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1001 11th Street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Niagara Falls, New York 14301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Main: 716-278-1991</w:t>
      </w:r>
      <w:r w:rsidRPr="002A25DC">
        <w:rPr>
          <w:rFonts w:ascii="Verdana" w:eastAsia="Times New Roman" w:hAnsi="Verdana" w:cs="Arial"/>
          <w:i/>
          <w:iCs/>
          <w:color w:val="000000"/>
          <w:sz w:val="28"/>
          <w:szCs w:val="28"/>
        </w:rPr>
        <w:br/>
        <w:t>Fax: 716-278-8288</w:t>
      </w:r>
    </w:p>
    <w:p w14:paraId="1FBDE136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Orleans County Health Department</w:t>
      </w:r>
    </w:p>
    <w:p w14:paraId="52758A31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14012 Route 31 West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Albion, New York 14411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Main: 585-589-2777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585-589-3169</w:t>
      </w:r>
    </w:p>
    <w:p w14:paraId="02434EC6" w14:textId="77777777" w:rsidR="002A25DC" w:rsidRPr="002A25DC" w:rsidRDefault="002A25DC" w:rsidP="002A25DC">
      <w:pPr>
        <w:pStyle w:val="Heading2"/>
        <w:shd w:val="clear" w:color="auto" w:fill="FFFFFF"/>
        <w:spacing w:before="216" w:beforeAutospacing="0" w:after="144" w:afterAutospacing="0"/>
        <w:textAlignment w:val="top"/>
        <w:rPr>
          <w:rFonts w:ascii="Verdana" w:eastAsia="Times New Roman" w:hAnsi="Verdana" w:cs="Arial"/>
          <w:color w:val="0047BB"/>
          <w:sz w:val="28"/>
          <w:szCs w:val="28"/>
        </w:rPr>
      </w:pPr>
      <w:r w:rsidRPr="002A25DC">
        <w:rPr>
          <w:rFonts w:ascii="Verdana" w:eastAsia="Times New Roman" w:hAnsi="Verdana" w:cs="Arial"/>
          <w:color w:val="0047BB"/>
          <w:sz w:val="28"/>
          <w:szCs w:val="28"/>
        </w:rPr>
        <w:t>Wyoming County Health Department</w:t>
      </w:r>
    </w:p>
    <w:p w14:paraId="6B31B4A7" w14:textId="77777777" w:rsidR="002A25DC" w:rsidRPr="002A25DC" w:rsidRDefault="002A25DC" w:rsidP="002A25DC">
      <w:pPr>
        <w:pStyle w:val="HTMLAddress"/>
        <w:shd w:val="clear" w:color="auto" w:fill="FFFFFF"/>
        <w:spacing w:before="120" w:after="120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>8 Perry Avenue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Warsaw, New York 14569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Main: 585-786-8850</w:t>
      </w:r>
      <w:r w:rsidRPr="002A25DC">
        <w:rPr>
          <w:rFonts w:ascii="Verdana" w:eastAsia="Times New Roman" w:hAnsi="Verdana" w:cs="Arial"/>
          <w:color w:val="000000"/>
          <w:sz w:val="28"/>
          <w:szCs w:val="28"/>
        </w:rPr>
        <w:br/>
        <w:t>Fax: 585-786-8852</w:t>
      </w:r>
    </w:p>
    <w:p w14:paraId="6CEC69BF" w14:textId="77777777" w:rsidR="002A25DC" w:rsidRPr="002A25DC" w:rsidRDefault="002A25DC" w:rsidP="00F35271">
      <w:pPr>
        <w:shd w:val="clear" w:color="auto" w:fill="FFFFFF"/>
        <w:spacing w:before="192" w:after="192" w:line="384" w:lineRule="atLeast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For a full list of all counties click on the following link: </w:t>
      </w:r>
    </w:p>
    <w:p w14:paraId="44A1B7B4" w14:textId="77777777" w:rsidR="002A25DC" w:rsidRPr="002A25DC" w:rsidRDefault="00AF3299" w:rsidP="00F35271">
      <w:p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hyperlink r:id="rId5" w:history="1">
        <w:r w:rsidR="002A25DC" w:rsidRPr="002A25DC">
          <w:rPr>
            <w:rStyle w:val="Hyperlink"/>
            <w:rFonts w:ascii="Verdana" w:eastAsia="Times New Roman" w:hAnsi="Verdana" w:cs="Arial"/>
            <w:sz w:val="28"/>
            <w:szCs w:val="28"/>
          </w:rPr>
          <w:t>https://www.health.ny.gov/community/infants_children/early_intervention/county_eip.htm</w:t>
        </w:r>
      </w:hyperlink>
    </w:p>
    <w:p w14:paraId="0B113CDA" w14:textId="77777777" w:rsidR="002A25DC" w:rsidRPr="00F35271" w:rsidRDefault="002A25DC" w:rsidP="00F35271">
      <w:pPr>
        <w:shd w:val="clear" w:color="auto" w:fill="FFFFFF"/>
        <w:spacing w:before="192" w:after="192" w:line="384" w:lineRule="atLeast"/>
        <w:rPr>
          <w:rFonts w:ascii="Verdana" w:eastAsia="Times New Roman" w:hAnsi="Verdana" w:cs="Arial"/>
          <w:color w:val="000000"/>
          <w:sz w:val="28"/>
          <w:szCs w:val="28"/>
        </w:rPr>
      </w:pPr>
      <w:r w:rsidRPr="002A25DC">
        <w:rPr>
          <w:rFonts w:ascii="Verdana" w:eastAsia="Times New Roman" w:hAnsi="Verdana" w:cs="Arial"/>
          <w:color w:val="000000"/>
          <w:sz w:val="28"/>
          <w:szCs w:val="28"/>
        </w:rPr>
        <w:t xml:space="preserve">For more information about the statewide program, contact the NYS Department of Health, Bureau of Early Intervention at (518) 473-7016 or email </w:t>
      </w:r>
      <w:hyperlink r:id="rId6" w:history="1">
        <w:r w:rsidRPr="002A25DC">
          <w:rPr>
            <w:rStyle w:val="Hyperlink"/>
            <w:rFonts w:ascii="Verdana" w:eastAsia="Times New Roman" w:hAnsi="Verdana" w:cs="Arial"/>
            <w:sz w:val="28"/>
            <w:szCs w:val="28"/>
          </w:rPr>
          <w:t>bei@health.ny.gov</w:t>
        </w:r>
      </w:hyperlink>
      <w:r w:rsidRPr="002A25DC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</w:p>
    <w:p w14:paraId="2F581D1C" w14:textId="77777777" w:rsidR="00F35271" w:rsidRDefault="00F35271" w:rsidP="00F35271"/>
    <w:p w14:paraId="62619190" w14:textId="77777777" w:rsidR="00F35271" w:rsidRDefault="00F35271" w:rsidP="00F35271"/>
    <w:p w14:paraId="541A2BB6" w14:textId="77777777" w:rsidR="00F35271" w:rsidRDefault="00F35271" w:rsidP="00F35271"/>
    <w:sectPr w:rsidR="00F35271" w:rsidSect="007B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3C9"/>
    <w:multiLevelType w:val="hybridMultilevel"/>
    <w:tmpl w:val="FDA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635C"/>
    <w:multiLevelType w:val="multilevel"/>
    <w:tmpl w:val="219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AC"/>
    <w:rsid w:val="002A25DC"/>
    <w:rsid w:val="00531FDF"/>
    <w:rsid w:val="005F0AAC"/>
    <w:rsid w:val="007B02A9"/>
    <w:rsid w:val="00AF3299"/>
    <w:rsid w:val="00F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E8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5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5D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25DC"/>
    <w:rPr>
      <w:rFonts w:ascii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unhideWhenUsed/>
    <w:rsid w:val="002A25DC"/>
    <w:rPr>
      <w:rFonts w:ascii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A25D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i@health.ny.gov" TargetMode="External"/><Relationship Id="rId5" Type="http://schemas.openxmlformats.org/officeDocument/2006/relationships/hyperlink" Target="https://www.health.ny.gov/community/infants_children/early_intervention/county_ei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Torgalski</dc:creator>
  <cp:keywords/>
  <dc:description/>
  <cp:lastModifiedBy>dcolpoys</cp:lastModifiedBy>
  <cp:revision>2</cp:revision>
  <dcterms:created xsi:type="dcterms:W3CDTF">2018-03-08T15:41:00Z</dcterms:created>
  <dcterms:modified xsi:type="dcterms:W3CDTF">2018-03-08T15:41:00Z</dcterms:modified>
</cp:coreProperties>
</file>