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EF06" w14:textId="44FC100B" w:rsidR="00990CB9" w:rsidRPr="003D56E8" w:rsidRDefault="00C96591" w:rsidP="00FC4AB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3D56E8">
        <w:rPr>
          <w:rFonts w:ascii="Arial" w:hAnsi="Arial" w:cs="Arial"/>
          <w:b/>
          <w:sz w:val="28"/>
          <w:szCs w:val="28"/>
          <w:u w:val="single"/>
        </w:rPr>
        <w:t>201</w:t>
      </w:r>
      <w:r w:rsidR="00BE123F" w:rsidRPr="003D56E8">
        <w:rPr>
          <w:rFonts w:ascii="Arial" w:hAnsi="Arial" w:cs="Arial"/>
          <w:b/>
          <w:sz w:val="28"/>
          <w:szCs w:val="28"/>
          <w:u w:val="single"/>
        </w:rPr>
        <w:t>8</w:t>
      </w:r>
      <w:r w:rsidR="005004F7" w:rsidRPr="003D56E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86A90" w:rsidRPr="003D56E8">
        <w:rPr>
          <w:rFonts w:ascii="Arial" w:hAnsi="Arial" w:cs="Arial"/>
          <w:b/>
          <w:sz w:val="28"/>
          <w:szCs w:val="28"/>
          <w:u w:val="single"/>
        </w:rPr>
        <w:t>End</w:t>
      </w:r>
      <w:r w:rsidR="004B0FC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86A90" w:rsidRPr="003D56E8">
        <w:rPr>
          <w:rFonts w:ascii="Arial" w:hAnsi="Arial" w:cs="Arial"/>
          <w:b/>
          <w:sz w:val="28"/>
          <w:szCs w:val="28"/>
          <w:u w:val="single"/>
        </w:rPr>
        <w:t>of</w:t>
      </w:r>
      <w:r w:rsidR="004B0FC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004F7" w:rsidRPr="003D56E8">
        <w:rPr>
          <w:rFonts w:ascii="Arial" w:hAnsi="Arial" w:cs="Arial"/>
          <w:b/>
          <w:sz w:val="28"/>
          <w:szCs w:val="28"/>
          <w:u w:val="single"/>
        </w:rPr>
        <w:t>Year</w:t>
      </w:r>
      <w:r w:rsidRPr="003D56E8">
        <w:rPr>
          <w:rFonts w:ascii="Arial" w:hAnsi="Arial" w:cs="Arial"/>
          <w:b/>
          <w:sz w:val="28"/>
          <w:szCs w:val="28"/>
          <w:u w:val="single"/>
        </w:rPr>
        <w:t xml:space="preserve"> Consumer Experience Survey Results</w:t>
      </w:r>
    </w:p>
    <w:p w14:paraId="72C36586" w14:textId="77777777" w:rsidR="00FC4ABB" w:rsidRPr="003D56E8" w:rsidRDefault="00FC4ABB" w:rsidP="00FC4ABB">
      <w:pPr>
        <w:spacing w:after="0"/>
        <w:rPr>
          <w:rFonts w:ascii="Arial" w:hAnsi="Arial" w:cs="Arial"/>
          <w:sz w:val="28"/>
          <w:szCs w:val="28"/>
        </w:rPr>
      </w:pPr>
    </w:p>
    <w:p w14:paraId="6836CF6A" w14:textId="7471A5F0" w:rsidR="00FC4ABB" w:rsidRPr="003D56E8" w:rsidRDefault="00C96591" w:rsidP="00AB4B2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The survey</w:t>
      </w:r>
      <w:r w:rsidR="00FC4ABB" w:rsidRPr="003D56E8">
        <w:rPr>
          <w:rFonts w:ascii="Arial" w:hAnsi="Arial" w:cs="Arial"/>
          <w:sz w:val="28"/>
          <w:szCs w:val="28"/>
        </w:rPr>
        <w:t xml:space="preserve"> is offered at every WNYIL location to every person who comes to an Agency for any reason, or is provided a service by a staff person who works for WNYIL.</w:t>
      </w:r>
    </w:p>
    <w:p w14:paraId="1A3458BA" w14:textId="0BB43710" w:rsidR="00FC4ABB" w:rsidRPr="003D56E8" w:rsidRDefault="00FC4ABB" w:rsidP="00FC4ABB">
      <w:pPr>
        <w:spacing w:after="0"/>
        <w:rPr>
          <w:rFonts w:ascii="Arial" w:hAnsi="Arial" w:cs="Arial"/>
          <w:sz w:val="28"/>
          <w:szCs w:val="28"/>
        </w:rPr>
      </w:pPr>
    </w:p>
    <w:p w14:paraId="1BB12407" w14:textId="39E0B193" w:rsidR="00FC4ABB" w:rsidRPr="003D56E8" w:rsidRDefault="00FC4ABB" w:rsidP="00FC4AB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 xml:space="preserve">Total Responses for </w:t>
      </w:r>
      <w:r w:rsidR="005004F7" w:rsidRPr="003D56E8">
        <w:rPr>
          <w:rFonts w:ascii="Arial" w:hAnsi="Arial" w:cs="Arial"/>
          <w:sz w:val="28"/>
          <w:szCs w:val="28"/>
        </w:rPr>
        <w:t>January-</w:t>
      </w:r>
      <w:r w:rsidR="00C60470" w:rsidRPr="003D56E8">
        <w:rPr>
          <w:rFonts w:ascii="Arial" w:hAnsi="Arial" w:cs="Arial"/>
          <w:sz w:val="28"/>
          <w:szCs w:val="28"/>
        </w:rPr>
        <w:t>December</w:t>
      </w:r>
      <w:r w:rsidR="005004F7" w:rsidRPr="003D56E8">
        <w:rPr>
          <w:rFonts w:ascii="Arial" w:hAnsi="Arial" w:cs="Arial"/>
          <w:sz w:val="28"/>
          <w:szCs w:val="28"/>
        </w:rPr>
        <w:t xml:space="preserve"> </w:t>
      </w:r>
      <w:r w:rsidRPr="003D56E8">
        <w:rPr>
          <w:rFonts w:ascii="Arial" w:hAnsi="Arial" w:cs="Arial"/>
          <w:sz w:val="28"/>
          <w:szCs w:val="28"/>
        </w:rPr>
        <w:t>201</w:t>
      </w:r>
      <w:r w:rsidR="005004F7" w:rsidRPr="003D56E8">
        <w:rPr>
          <w:rFonts w:ascii="Arial" w:hAnsi="Arial" w:cs="Arial"/>
          <w:sz w:val="28"/>
          <w:szCs w:val="28"/>
        </w:rPr>
        <w:t>8</w:t>
      </w:r>
      <w:r w:rsidRPr="003D56E8">
        <w:rPr>
          <w:rFonts w:ascii="Arial" w:hAnsi="Arial" w:cs="Arial"/>
          <w:sz w:val="28"/>
          <w:szCs w:val="28"/>
        </w:rPr>
        <w:t xml:space="preserve">: </w:t>
      </w:r>
      <w:r w:rsidR="004C6FD6" w:rsidRPr="003D56E8">
        <w:rPr>
          <w:rFonts w:ascii="Arial" w:hAnsi="Arial" w:cs="Arial"/>
          <w:sz w:val="28"/>
          <w:szCs w:val="28"/>
        </w:rPr>
        <w:t>211</w:t>
      </w:r>
      <w:r w:rsidR="0081305C" w:rsidRPr="003D56E8">
        <w:rPr>
          <w:rFonts w:ascii="Arial" w:hAnsi="Arial" w:cs="Arial"/>
          <w:sz w:val="28"/>
          <w:szCs w:val="28"/>
        </w:rPr>
        <w:t>3</w:t>
      </w:r>
    </w:p>
    <w:p w14:paraId="6CFF94D7" w14:textId="77777777" w:rsidR="00FC4ABB" w:rsidRPr="003D56E8" w:rsidRDefault="00FC4ABB" w:rsidP="00FC4ABB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845"/>
        <w:gridCol w:w="990"/>
        <w:gridCol w:w="1350"/>
        <w:gridCol w:w="540"/>
        <w:gridCol w:w="1193"/>
      </w:tblGrid>
      <w:tr w:rsidR="00FC4ABB" w:rsidRPr="003D56E8" w14:paraId="2AD0D7C4" w14:textId="77777777" w:rsidTr="00B20BB4">
        <w:trPr>
          <w:jc w:val="center"/>
        </w:trPr>
        <w:tc>
          <w:tcPr>
            <w:tcW w:w="584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A4C1324" w14:textId="5B110B7E" w:rsidR="00C96591" w:rsidRPr="003D56E8" w:rsidRDefault="00C96591" w:rsidP="00FC4AB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D56E8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78B206" w14:textId="6CD50C76" w:rsidR="00C96591" w:rsidRPr="003D56E8" w:rsidRDefault="00C96591" w:rsidP="00FC4A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56E8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CFDC3" w14:textId="648BBA31" w:rsidR="00C96591" w:rsidRPr="003D56E8" w:rsidRDefault="00C96591" w:rsidP="00FC4A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56E8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FC4ABB" w:rsidRPr="003D56E8" w14:paraId="147FF3D8" w14:textId="77777777" w:rsidTr="00FC4ABB">
        <w:trPr>
          <w:jc w:val="center"/>
        </w:trPr>
        <w:tc>
          <w:tcPr>
            <w:tcW w:w="5845" w:type="dxa"/>
            <w:tcBorders>
              <w:right w:val="single" w:sz="12" w:space="0" w:color="auto"/>
            </w:tcBorders>
            <w:vAlign w:val="center"/>
          </w:tcPr>
          <w:p w14:paraId="5B22EE8C" w14:textId="5C52D6EE" w:rsidR="00C96591" w:rsidRPr="003D56E8" w:rsidRDefault="00FC4ABB" w:rsidP="00FC4AB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D56E8">
              <w:rPr>
                <w:rFonts w:ascii="Arial" w:hAnsi="Arial" w:cs="Arial"/>
                <w:b/>
                <w:sz w:val="28"/>
                <w:szCs w:val="28"/>
              </w:rPr>
              <w:t>Please let us know if your business today has been: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662666B8" w14:textId="0EC87B7D" w:rsidR="00C96591" w:rsidRPr="003D56E8" w:rsidRDefault="00C96591" w:rsidP="00FC4A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56E8">
              <w:rPr>
                <w:rFonts w:ascii="Arial" w:hAnsi="Arial" w:cs="Arial"/>
                <w:b/>
                <w:sz w:val="28"/>
                <w:szCs w:val="28"/>
              </w:rPr>
              <w:t>#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6A3F9654" w14:textId="3C36345D" w:rsidR="00C96591" w:rsidRPr="003D56E8" w:rsidRDefault="00C96591" w:rsidP="00FC4A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56E8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4770D87" w14:textId="2488BC2B" w:rsidR="00C96591" w:rsidRPr="003D56E8" w:rsidRDefault="00C96591" w:rsidP="00FC4A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56E8">
              <w:rPr>
                <w:rFonts w:ascii="Arial" w:hAnsi="Arial" w:cs="Arial"/>
                <w:b/>
                <w:sz w:val="28"/>
                <w:szCs w:val="28"/>
              </w:rPr>
              <w:t>#</w:t>
            </w: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14:paraId="064EB4EF" w14:textId="2CA7719F" w:rsidR="00C96591" w:rsidRPr="003D56E8" w:rsidRDefault="00C96591" w:rsidP="00FC4A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56E8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00FC4ABB" w:rsidRPr="003D56E8" w14:paraId="440A3F1F" w14:textId="77777777" w:rsidTr="00FC4ABB">
        <w:trPr>
          <w:jc w:val="center"/>
        </w:trPr>
        <w:tc>
          <w:tcPr>
            <w:tcW w:w="5845" w:type="dxa"/>
            <w:tcBorders>
              <w:right w:val="single" w:sz="12" w:space="0" w:color="auto"/>
            </w:tcBorders>
            <w:vAlign w:val="center"/>
          </w:tcPr>
          <w:p w14:paraId="28F235C6" w14:textId="3502E8A7" w:rsidR="00C96591" w:rsidRPr="003D56E8" w:rsidRDefault="00C96591" w:rsidP="00FC4ABB">
            <w:pPr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TIMELY: Did we respond to your needs in a reasonable amount of time?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6F05AFEA" w14:textId="799109E8" w:rsidR="00C96591" w:rsidRPr="003D56E8" w:rsidRDefault="007306AB" w:rsidP="00FC4A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2095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483A8CAF" w14:textId="03223BD7" w:rsidR="00C96591" w:rsidRPr="003D56E8" w:rsidRDefault="003F334D" w:rsidP="00FC4A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99.</w:t>
            </w:r>
            <w:r w:rsidR="007306AB" w:rsidRPr="003D56E8">
              <w:rPr>
                <w:rFonts w:ascii="Arial" w:hAnsi="Arial" w:cs="Arial"/>
                <w:sz w:val="28"/>
                <w:szCs w:val="28"/>
              </w:rPr>
              <w:t>3</w:t>
            </w:r>
            <w:r w:rsidR="008D07EC" w:rsidRPr="003D56E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933E5FA" w14:textId="720A118F" w:rsidR="00C96591" w:rsidRPr="003D56E8" w:rsidRDefault="007306AB" w:rsidP="00FC4A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14:paraId="270A577A" w14:textId="7C3472BA" w:rsidR="00C96591" w:rsidRPr="003D56E8" w:rsidRDefault="00C96591" w:rsidP="00FC4A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0.</w:t>
            </w:r>
            <w:r w:rsidR="00402932">
              <w:rPr>
                <w:rFonts w:ascii="Arial" w:hAnsi="Arial" w:cs="Arial"/>
                <w:sz w:val="28"/>
                <w:szCs w:val="28"/>
              </w:rPr>
              <w:t>7</w:t>
            </w:r>
            <w:r w:rsidRPr="003D56E8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FC4ABB" w:rsidRPr="003D56E8" w14:paraId="10DC4C8B" w14:textId="77777777" w:rsidTr="00FC4ABB">
        <w:trPr>
          <w:jc w:val="center"/>
        </w:trPr>
        <w:tc>
          <w:tcPr>
            <w:tcW w:w="5845" w:type="dxa"/>
            <w:tcBorders>
              <w:right w:val="single" w:sz="12" w:space="0" w:color="auto"/>
            </w:tcBorders>
            <w:vAlign w:val="center"/>
          </w:tcPr>
          <w:p w14:paraId="582469BE" w14:textId="5615C902" w:rsidR="00C96591" w:rsidRPr="003D56E8" w:rsidRDefault="00C96591" w:rsidP="00FC4ABB">
            <w:pPr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COURTEOUS: Was our interaction with you courteous and polite?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07F983EE" w14:textId="086BDBAF" w:rsidR="00C96591" w:rsidRPr="003D56E8" w:rsidRDefault="007306AB" w:rsidP="00FC4A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2101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0A46F624" w14:textId="65CB978B" w:rsidR="00C96591" w:rsidRPr="003D56E8" w:rsidRDefault="003F334D" w:rsidP="00FC4A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99.</w:t>
            </w:r>
            <w:r w:rsidR="00402932">
              <w:rPr>
                <w:rFonts w:ascii="Arial" w:hAnsi="Arial" w:cs="Arial"/>
                <w:sz w:val="28"/>
                <w:szCs w:val="28"/>
              </w:rPr>
              <w:t>6</w:t>
            </w:r>
            <w:r w:rsidRPr="003D56E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5D6ACA" w14:textId="379CB8AD" w:rsidR="00C96591" w:rsidRPr="003D56E8" w:rsidRDefault="007306AB" w:rsidP="00FC4A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14:paraId="1DD6AB90" w14:textId="2C696732" w:rsidR="00C96591" w:rsidRPr="003D56E8" w:rsidRDefault="00C96591" w:rsidP="00FC4A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0.</w:t>
            </w:r>
            <w:r w:rsidR="00AD1612" w:rsidRPr="003D56E8">
              <w:rPr>
                <w:rFonts w:ascii="Arial" w:hAnsi="Arial" w:cs="Arial"/>
                <w:sz w:val="28"/>
                <w:szCs w:val="28"/>
              </w:rPr>
              <w:t>4</w:t>
            </w:r>
            <w:r w:rsidRPr="003D56E8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FC4ABB" w:rsidRPr="003D56E8" w14:paraId="13F501FD" w14:textId="77777777" w:rsidTr="00FC4ABB">
        <w:trPr>
          <w:jc w:val="center"/>
        </w:trPr>
        <w:tc>
          <w:tcPr>
            <w:tcW w:w="5845" w:type="dxa"/>
            <w:tcBorders>
              <w:right w:val="single" w:sz="12" w:space="0" w:color="auto"/>
            </w:tcBorders>
            <w:vAlign w:val="center"/>
          </w:tcPr>
          <w:p w14:paraId="6E7125B1" w14:textId="6E0ABF28" w:rsidR="00C96591" w:rsidRPr="003D56E8" w:rsidRDefault="00C96591" w:rsidP="00FC4ABB">
            <w:pPr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WELCOMING: Did you find our offices to be a clean, inviting, and safe environment?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05BFF629" w14:textId="7704A42E" w:rsidR="00C96591" w:rsidRPr="003D56E8" w:rsidRDefault="007306AB" w:rsidP="00FC4A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1964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305323F0" w14:textId="074BFAE6" w:rsidR="00C96591" w:rsidRPr="003D56E8" w:rsidRDefault="00C96591" w:rsidP="00FC4A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99</w:t>
            </w:r>
            <w:r w:rsidR="000C41A5" w:rsidRPr="003D56E8">
              <w:rPr>
                <w:rFonts w:ascii="Arial" w:hAnsi="Arial" w:cs="Arial"/>
                <w:sz w:val="28"/>
                <w:szCs w:val="28"/>
              </w:rPr>
              <w:t>.</w:t>
            </w:r>
            <w:r w:rsidR="007306AB" w:rsidRPr="003D56E8">
              <w:rPr>
                <w:rFonts w:ascii="Arial" w:hAnsi="Arial" w:cs="Arial"/>
                <w:sz w:val="28"/>
                <w:szCs w:val="28"/>
              </w:rPr>
              <w:t>3</w:t>
            </w:r>
            <w:r w:rsidRPr="003D56E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0968C00" w14:textId="569A2D8A" w:rsidR="00C96591" w:rsidRPr="003D56E8" w:rsidRDefault="007306AB" w:rsidP="00FC4A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14:paraId="2A859F5D" w14:textId="5139AB31" w:rsidR="00C96591" w:rsidRPr="003D56E8" w:rsidRDefault="00AD1612" w:rsidP="00FC4A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0.</w:t>
            </w:r>
            <w:r w:rsidR="00402932">
              <w:rPr>
                <w:rFonts w:ascii="Arial" w:hAnsi="Arial" w:cs="Arial"/>
                <w:sz w:val="28"/>
                <w:szCs w:val="28"/>
              </w:rPr>
              <w:t>7</w:t>
            </w:r>
            <w:r w:rsidR="00C96591" w:rsidRPr="003D56E8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FC4ABB" w:rsidRPr="003D56E8" w14:paraId="5FB9B7E1" w14:textId="77777777" w:rsidTr="00FC4ABB">
        <w:trPr>
          <w:jc w:val="center"/>
        </w:trPr>
        <w:tc>
          <w:tcPr>
            <w:tcW w:w="5845" w:type="dxa"/>
            <w:tcBorders>
              <w:right w:val="single" w:sz="12" w:space="0" w:color="auto"/>
            </w:tcBorders>
            <w:vAlign w:val="center"/>
          </w:tcPr>
          <w:p w14:paraId="395A0028" w14:textId="3963E242" w:rsidR="00C96591" w:rsidRPr="003D56E8" w:rsidRDefault="00C96591" w:rsidP="00FC4ABB">
            <w:pPr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ATTENTIVE: Did you find our staff attentive, alert and observant about your issues and concerns?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4CC4CFAE" w14:textId="3BA73C82" w:rsidR="00C96591" w:rsidRPr="003D56E8" w:rsidRDefault="007306AB" w:rsidP="00FC4A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2094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35601530" w14:textId="3AFC56CD" w:rsidR="00C96591" w:rsidRPr="003D56E8" w:rsidRDefault="00C96591" w:rsidP="00FC4A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99.</w:t>
            </w:r>
            <w:r w:rsidR="007306AB" w:rsidRPr="003D56E8">
              <w:rPr>
                <w:rFonts w:ascii="Arial" w:hAnsi="Arial" w:cs="Arial"/>
                <w:sz w:val="28"/>
                <w:szCs w:val="28"/>
              </w:rPr>
              <w:t>5</w:t>
            </w:r>
            <w:r w:rsidRPr="003D56E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2199726" w14:textId="4616F2E7" w:rsidR="00C96591" w:rsidRPr="003D56E8" w:rsidRDefault="007306AB" w:rsidP="00FC4A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14:paraId="6AC855EF" w14:textId="3398C861" w:rsidR="00C96591" w:rsidRPr="003D56E8" w:rsidRDefault="00C96591" w:rsidP="00FC4A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0.</w:t>
            </w:r>
            <w:r w:rsidR="00402932">
              <w:rPr>
                <w:rFonts w:ascii="Arial" w:hAnsi="Arial" w:cs="Arial"/>
                <w:sz w:val="28"/>
                <w:szCs w:val="28"/>
              </w:rPr>
              <w:t>5</w:t>
            </w:r>
            <w:r w:rsidRPr="003D56E8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0C41A5" w:rsidRPr="003D56E8" w14:paraId="05FAD186" w14:textId="77777777" w:rsidTr="00FC4ABB">
        <w:trPr>
          <w:jc w:val="center"/>
        </w:trPr>
        <w:tc>
          <w:tcPr>
            <w:tcW w:w="5845" w:type="dxa"/>
            <w:tcBorders>
              <w:right w:val="single" w:sz="12" w:space="0" w:color="auto"/>
            </w:tcBorders>
            <w:vAlign w:val="center"/>
          </w:tcPr>
          <w:p w14:paraId="72D02779" w14:textId="58EE9A21" w:rsidR="000C41A5" w:rsidRPr="003D56E8" w:rsidRDefault="000C41A5" w:rsidP="000C41A5">
            <w:pPr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HONEST: Was our staff always truthful while conducting business with you?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36874D03" w14:textId="0B4CD391" w:rsidR="000C41A5" w:rsidRPr="003D56E8" w:rsidRDefault="007306AB" w:rsidP="000C4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2103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7FA22FE5" w14:textId="5215A4E3" w:rsidR="000C41A5" w:rsidRPr="003D56E8" w:rsidRDefault="000C41A5" w:rsidP="000C4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99.</w:t>
            </w:r>
            <w:r w:rsidR="00402932">
              <w:rPr>
                <w:rFonts w:ascii="Arial" w:hAnsi="Arial" w:cs="Arial"/>
                <w:sz w:val="28"/>
                <w:szCs w:val="28"/>
              </w:rPr>
              <w:t>9</w:t>
            </w:r>
            <w:r w:rsidRPr="003D56E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C147328" w14:textId="0F722DA0" w:rsidR="000C41A5" w:rsidRPr="003D56E8" w:rsidRDefault="007306AB" w:rsidP="000C4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14:paraId="07928EE4" w14:textId="23637E98" w:rsidR="000C41A5" w:rsidRPr="003D56E8" w:rsidRDefault="000C41A5" w:rsidP="000C4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0.</w:t>
            </w:r>
            <w:r w:rsidR="00AD1612" w:rsidRPr="003D56E8">
              <w:rPr>
                <w:rFonts w:ascii="Arial" w:hAnsi="Arial" w:cs="Arial"/>
                <w:sz w:val="28"/>
                <w:szCs w:val="28"/>
              </w:rPr>
              <w:t>1</w:t>
            </w:r>
            <w:r w:rsidRPr="003D56E8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0C41A5" w:rsidRPr="003D56E8" w14:paraId="1A4C03B9" w14:textId="77777777" w:rsidTr="00FC4ABB">
        <w:trPr>
          <w:jc w:val="center"/>
        </w:trPr>
        <w:tc>
          <w:tcPr>
            <w:tcW w:w="5845" w:type="dxa"/>
            <w:tcBorders>
              <w:right w:val="single" w:sz="12" w:space="0" w:color="auto"/>
            </w:tcBorders>
            <w:vAlign w:val="center"/>
          </w:tcPr>
          <w:p w14:paraId="0244A3DA" w14:textId="0483D4EA" w:rsidR="000C41A5" w:rsidRPr="003D56E8" w:rsidRDefault="000C41A5" w:rsidP="000C41A5">
            <w:pPr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OPEN: Was our staff accommodating with regard to your beliefs, ideas, goals, and perspectives?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1E4E8F14" w14:textId="4D3F7CE1" w:rsidR="000C41A5" w:rsidRPr="003D56E8" w:rsidRDefault="007306AB" w:rsidP="000C4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2089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46D3C48A" w14:textId="6386F05F" w:rsidR="000C41A5" w:rsidRPr="003D56E8" w:rsidRDefault="000C41A5" w:rsidP="000C4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99.</w:t>
            </w:r>
            <w:r w:rsidR="007306AB" w:rsidRPr="003D56E8">
              <w:rPr>
                <w:rFonts w:ascii="Arial" w:hAnsi="Arial" w:cs="Arial"/>
                <w:sz w:val="28"/>
                <w:szCs w:val="28"/>
              </w:rPr>
              <w:t>6</w:t>
            </w:r>
            <w:r w:rsidRPr="003D56E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527BD8C" w14:textId="66AFE2E0" w:rsidR="000C41A5" w:rsidRPr="003D56E8" w:rsidRDefault="007306AB" w:rsidP="000C4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14:paraId="209F6E6A" w14:textId="4DDED64A" w:rsidR="000C41A5" w:rsidRPr="003D56E8" w:rsidRDefault="000C41A5" w:rsidP="000C4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0.</w:t>
            </w:r>
            <w:r w:rsidR="00402932">
              <w:rPr>
                <w:rFonts w:ascii="Arial" w:hAnsi="Arial" w:cs="Arial"/>
                <w:sz w:val="28"/>
                <w:szCs w:val="28"/>
              </w:rPr>
              <w:t>4</w:t>
            </w:r>
            <w:r w:rsidRPr="003D56E8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0C41A5" w:rsidRPr="003D56E8" w14:paraId="4D5833AA" w14:textId="77777777" w:rsidTr="00FC4ABB">
        <w:trPr>
          <w:jc w:val="center"/>
        </w:trPr>
        <w:tc>
          <w:tcPr>
            <w:tcW w:w="5845" w:type="dxa"/>
            <w:tcBorders>
              <w:right w:val="single" w:sz="12" w:space="0" w:color="auto"/>
            </w:tcBorders>
            <w:vAlign w:val="center"/>
          </w:tcPr>
          <w:p w14:paraId="71379EBB" w14:textId="5819F930" w:rsidR="000C41A5" w:rsidRPr="003D56E8" w:rsidRDefault="000C41A5" w:rsidP="000C41A5">
            <w:pPr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EMPOWERING: Were you the decision maker at all times?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D1538E" w14:textId="21D9FE2A" w:rsidR="000C41A5" w:rsidRPr="003D56E8" w:rsidRDefault="007306AB" w:rsidP="000C4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2084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7F76E1" w14:textId="2AD9C595" w:rsidR="000C41A5" w:rsidRPr="003D56E8" w:rsidRDefault="000C41A5" w:rsidP="000C4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99.</w:t>
            </w:r>
            <w:r w:rsidR="007306AB" w:rsidRPr="003D56E8">
              <w:rPr>
                <w:rFonts w:ascii="Arial" w:hAnsi="Arial" w:cs="Arial"/>
                <w:sz w:val="28"/>
                <w:szCs w:val="28"/>
              </w:rPr>
              <w:t>3</w:t>
            </w:r>
            <w:r w:rsidRPr="003D56E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007F29" w14:textId="28FB62E2" w:rsidR="000C41A5" w:rsidRPr="003D56E8" w:rsidRDefault="007306AB" w:rsidP="000C4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14:paraId="611B3789" w14:textId="1561C9C9" w:rsidR="000C41A5" w:rsidRPr="003D56E8" w:rsidRDefault="000C41A5" w:rsidP="000C4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0.</w:t>
            </w:r>
            <w:r w:rsidR="00402932">
              <w:rPr>
                <w:rFonts w:ascii="Arial" w:hAnsi="Arial" w:cs="Arial"/>
                <w:sz w:val="28"/>
                <w:szCs w:val="28"/>
              </w:rPr>
              <w:t>7</w:t>
            </w:r>
            <w:r w:rsidRPr="003D56E8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FC4ABB" w:rsidRPr="003D56E8" w14:paraId="1CC870F4" w14:textId="77777777" w:rsidTr="00FC4ABB">
        <w:trPr>
          <w:trHeight w:val="1529"/>
          <w:jc w:val="center"/>
        </w:trPr>
        <w:tc>
          <w:tcPr>
            <w:tcW w:w="5845" w:type="dxa"/>
            <w:tcBorders>
              <w:right w:val="single" w:sz="12" w:space="0" w:color="auto"/>
            </w:tcBorders>
            <w:vAlign w:val="center"/>
          </w:tcPr>
          <w:p w14:paraId="58D3461D" w14:textId="7413EF56" w:rsidR="00C96591" w:rsidRPr="003D56E8" w:rsidRDefault="00C96591" w:rsidP="00FC4ABB">
            <w:pPr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WILLINGNESS: Did our staff readily accept that you were in control of your goals and your chosen course of action?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35BD5F" w14:textId="286A4189" w:rsidR="00C96591" w:rsidRPr="003D56E8" w:rsidRDefault="007306AB" w:rsidP="00FC4A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2091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AEC27F" w14:textId="7C93E87D" w:rsidR="00C96591" w:rsidRPr="003D56E8" w:rsidRDefault="007306AB" w:rsidP="00FC4A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99.7%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686BEF" w14:textId="4D2A1AEE" w:rsidR="00C96591" w:rsidRPr="003D56E8" w:rsidRDefault="007306AB" w:rsidP="00FC4A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019BF3" w14:textId="4751DEB6" w:rsidR="00C96591" w:rsidRPr="003D56E8" w:rsidRDefault="00C96591" w:rsidP="00FC4A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0.</w:t>
            </w:r>
            <w:r w:rsidR="00402932">
              <w:rPr>
                <w:rFonts w:ascii="Arial" w:hAnsi="Arial" w:cs="Arial"/>
                <w:sz w:val="28"/>
                <w:szCs w:val="28"/>
              </w:rPr>
              <w:t>3</w:t>
            </w:r>
            <w:r w:rsidRPr="003D56E8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0C41A5" w:rsidRPr="003D56E8" w14:paraId="5D036F61" w14:textId="77777777" w:rsidTr="00FC4ABB">
        <w:trPr>
          <w:jc w:val="center"/>
        </w:trPr>
        <w:tc>
          <w:tcPr>
            <w:tcW w:w="5845" w:type="dxa"/>
            <w:tcBorders>
              <w:right w:val="single" w:sz="12" w:space="0" w:color="auto"/>
            </w:tcBorders>
            <w:vAlign w:val="center"/>
          </w:tcPr>
          <w:p w14:paraId="0C917FBF" w14:textId="65C2C61D" w:rsidR="000C41A5" w:rsidRPr="003D56E8" w:rsidRDefault="000C41A5" w:rsidP="000C41A5">
            <w:pPr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PRODUCTIVE: Did you find your time here enhanced your ability to be successful in the completion of your goals?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44DE7C02" w14:textId="22107D96" w:rsidR="000C41A5" w:rsidRPr="003D56E8" w:rsidRDefault="007306AB" w:rsidP="000C4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2085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2648265B" w14:textId="78FA2CA4" w:rsidR="000C41A5" w:rsidRPr="003D56E8" w:rsidRDefault="000C41A5" w:rsidP="000C4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99.</w:t>
            </w:r>
            <w:r w:rsidR="00402932">
              <w:rPr>
                <w:rFonts w:ascii="Arial" w:hAnsi="Arial" w:cs="Arial"/>
                <w:sz w:val="28"/>
                <w:szCs w:val="28"/>
              </w:rPr>
              <w:t>7</w:t>
            </w:r>
            <w:r w:rsidRPr="003D56E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8F42B6E" w14:textId="40123F56" w:rsidR="000C41A5" w:rsidRPr="003D56E8" w:rsidRDefault="007306AB" w:rsidP="000C4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14:paraId="0A32E18C" w14:textId="74947E99" w:rsidR="000C41A5" w:rsidRPr="003D56E8" w:rsidRDefault="000C41A5" w:rsidP="000C4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0.</w:t>
            </w:r>
            <w:r w:rsidR="007306AB" w:rsidRPr="003D56E8">
              <w:rPr>
                <w:rFonts w:ascii="Arial" w:hAnsi="Arial" w:cs="Arial"/>
                <w:sz w:val="28"/>
                <w:szCs w:val="28"/>
              </w:rPr>
              <w:t>3</w:t>
            </w:r>
            <w:r w:rsidRPr="003D56E8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0C41A5" w:rsidRPr="003D56E8" w14:paraId="04829C78" w14:textId="77777777" w:rsidTr="00FC4ABB">
        <w:trPr>
          <w:jc w:val="center"/>
        </w:trPr>
        <w:tc>
          <w:tcPr>
            <w:tcW w:w="5845" w:type="dxa"/>
            <w:tcBorders>
              <w:right w:val="single" w:sz="12" w:space="0" w:color="auto"/>
            </w:tcBorders>
            <w:vAlign w:val="center"/>
          </w:tcPr>
          <w:p w14:paraId="62F604E8" w14:textId="0507C3EA" w:rsidR="000C41A5" w:rsidRPr="003D56E8" w:rsidRDefault="000C41A5" w:rsidP="000C41A5">
            <w:pPr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FRIENDLY: Did you find our staff to be kind and pleasant to work with?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272B99" w14:textId="6DEE9644" w:rsidR="000C41A5" w:rsidRPr="003D56E8" w:rsidRDefault="007306AB" w:rsidP="000C4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2075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054F6" w14:textId="0E2A01CE" w:rsidR="000C41A5" w:rsidRPr="003D56E8" w:rsidRDefault="000C41A5" w:rsidP="000C4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99.</w:t>
            </w:r>
            <w:r w:rsidR="00402932">
              <w:rPr>
                <w:rFonts w:ascii="Arial" w:hAnsi="Arial" w:cs="Arial"/>
                <w:sz w:val="28"/>
                <w:szCs w:val="28"/>
              </w:rPr>
              <w:t>6</w:t>
            </w:r>
            <w:r w:rsidRPr="003D56E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884D0A" w14:textId="0BAA6A30" w:rsidR="000C41A5" w:rsidRPr="003D56E8" w:rsidRDefault="007306AB" w:rsidP="000C4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005326" w14:textId="19628BA8" w:rsidR="000C41A5" w:rsidRPr="003D56E8" w:rsidRDefault="000C41A5" w:rsidP="000C4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6E8">
              <w:rPr>
                <w:rFonts w:ascii="Arial" w:hAnsi="Arial" w:cs="Arial"/>
                <w:sz w:val="28"/>
                <w:szCs w:val="28"/>
              </w:rPr>
              <w:t>0.</w:t>
            </w:r>
            <w:r w:rsidR="007306AB" w:rsidRPr="003D56E8">
              <w:rPr>
                <w:rFonts w:ascii="Arial" w:hAnsi="Arial" w:cs="Arial"/>
                <w:sz w:val="28"/>
                <w:szCs w:val="28"/>
              </w:rPr>
              <w:t>4</w:t>
            </w:r>
            <w:r w:rsidRPr="003D56E8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</w:tbl>
    <w:p w14:paraId="4BF8CD9D" w14:textId="77777777" w:rsidR="00AB4B25" w:rsidRDefault="00AB4B25" w:rsidP="00FC4ABB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25770223" w14:textId="77777777" w:rsidR="00AB4B25" w:rsidRDefault="00AB4B25" w:rsidP="00FC4ABB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618C0D28" w14:textId="46F7D3DC" w:rsidR="00AB4B25" w:rsidRDefault="00AB4B25" w:rsidP="00FC4ABB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2C877983" w14:textId="77777777" w:rsidR="00AB4B25" w:rsidRDefault="00AB4B25" w:rsidP="00FC4ABB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7886A864" w14:textId="6199BA46" w:rsidR="00C96591" w:rsidRPr="003D56E8" w:rsidRDefault="00C96591" w:rsidP="00FC4ABB">
      <w:p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  <w:u w:val="single"/>
        </w:rPr>
        <w:lastRenderedPageBreak/>
        <w:t>Comments</w:t>
      </w:r>
      <w:r w:rsidRPr="003D56E8">
        <w:rPr>
          <w:rFonts w:ascii="Arial" w:hAnsi="Arial" w:cs="Arial"/>
          <w:sz w:val="28"/>
          <w:szCs w:val="28"/>
        </w:rPr>
        <w:t>:</w:t>
      </w:r>
    </w:p>
    <w:p w14:paraId="3D80C721" w14:textId="548D8DE5" w:rsidR="00C96591" w:rsidRPr="003D56E8" w:rsidRDefault="000C41A5" w:rsidP="000C41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Nelson- he is wonderful!</w:t>
      </w:r>
    </w:p>
    <w:p w14:paraId="55897CE8" w14:textId="3DA58CE5" w:rsidR="000C41A5" w:rsidRPr="003D56E8" w:rsidRDefault="000C41A5" w:rsidP="000C41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Betzi was excellent, she worked on expediting the process and answered all of my questions.  She is an angel !!</w:t>
      </w:r>
    </w:p>
    <w:p w14:paraId="131B07C8" w14:textId="7792D69C" w:rsidR="000C41A5" w:rsidRPr="003D56E8" w:rsidRDefault="000C41A5" w:rsidP="000C41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Heather was outstanding.</w:t>
      </w:r>
    </w:p>
    <w:p w14:paraId="77E33857" w14:textId="77777777" w:rsidR="00F84420" w:rsidRPr="003D56E8" w:rsidRDefault="00F84420" w:rsidP="00F844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 xml:space="preserve">Nelson came to the house to help with the Medicaid application. I was never in your office but he (and Betsy on the phone) were very pleasant and professional to work with. I was pleasantly surprised at the promptness of his visit also </w:t>
      </w:r>
    </w:p>
    <w:p w14:paraId="41471264" w14:textId="77777777" w:rsidR="000C41A5" w:rsidRPr="003D56E8" w:rsidRDefault="000C41A5" w:rsidP="000C41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excellent interactions!</w:t>
      </w:r>
    </w:p>
    <w:p w14:paraId="574019AB" w14:textId="3A6D616D" w:rsidR="000C41A5" w:rsidRPr="003D56E8" w:rsidRDefault="000C41A5" w:rsidP="000C41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Extremely Nice!</w:t>
      </w:r>
    </w:p>
    <w:p w14:paraId="113F6D1D" w14:textId="0E3559A6" w:rsidR="000C41A5" w:rsidRPr="003D56E8" w:rsidRDefault="000C41A5" w:rsidP="000C41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David is exceptional to work with!!</w:t>
      </w:r>
    </w:p>
    <w:p w14:paraId="07D6C1C5" w14:textId="77777777" w:rsidR="000C41A5" w:rsidRPr="003D56E8" w:rsidRDefault="000C41A5" w:rsidP="000C41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Very much pleasant!</w:t>
      </w:r>
    </w:p>
    <w:p w14:paraId="2FBCF2AC" w14:textId="70F5B5AA" w:rsidR="000C41A5" w:rsidRPr="003D56E8" w:rsidRDefault="000C41A5" w:rsidP="000C41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Came to mothers home. Nelson couldn't have been more pleasant!</w:t>
      </w:r>
    </w:p>
    <w:p w14:paraId="1D473A83" w14:textId="172A898C" w:rsidR="000C41A5" w:rsidRPr="003D56E8" w:rsidRDefault="000C41A5" w:rsidP="000C41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So helpful, knowledgeable, and delightful to work with! Heather is a true asset to your organization!</w:t>
      </w:r>
    </w:p>
    <w:p w14:paraId="55EB6EEA" w14:textId="74C2E627" w:rsidR="000C41A5" w:rsidRPr="003D56E8" w:rsidRDefault="0056043B" w:rsidP="000C41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Friendly</w:t>
      </w:r>
      <w:r w:rsidR="000C41A5" w:rsidRPr="003D56E8">
        <w:rPr>
          <w:rFonts w:ascii="Arial" w:hAnsi="Arial" w:cs="Arial"/>
          <w:sz w:val="28"/>
          <w:szCs w:val="28"/>
        </w:rPr>
        <w:t xml:space="preserve">    :)</w:t>
      </w:r>
    </w:p>
    <w:p w14:paraId="69DFADEC" w14:textId="1541A01B" w:rsidR="000C41A5" w:rsidRPr="003D56E8" w:rsidRDefault="000C41A5" w:rsidP="000C41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Nelson Nagbe helped make the Medicaid Application process very simple &amp; pleasant. He was a joy to work with.</w:t>
      </w:r>
    </w:p>
    <w:p w14:paraId="11A7DA7E" w14:textId="740454C2" w:rsidR="000C41A5" w:rsidRPr="003D56E8" w:rsidRDefault="000C41A5" w:rsidP="000C41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Very impressed wit how friendly and professional Mr. Nagbe was.</w:t>
      </w:r>
    </w:p>
    <w:p w14:paraId="65349A93" w14:textId="599D98DA" w:rsidR="0056043B" w:rsidRPr="003D56E8" w:rsidRDefault="0056043B" w:rsidP="000C41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Spoke with Debra on 5/8/2018 Not Debra fault that she did not feel empowered.</w:t>
      </w:r>
    </w:p>
    <w:p w14:paraId="58BF58B3" w14:textId="77777777" w:rsidR="00F84420" w:rsidRPr="003D56E8" w:rsidRDefault="00F84420" w:rsidP="00F844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Joanna has great smile and personality!!! It's so calming</w:t>
      </w:r>
    </w:p>
    <w:p w14:paraId="0DFDD1B8" w14:textId="6187414E" w:rsidR="0056043B" w:rsidRPr="003D56E8" w:rsidRDefault="0056043B" w:rsidP="000C41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Very Sweet lady.</w:t>
      </w:r>
    </w:p>
    <w:p w14:paraId="2ABE74C1" w14:textId="77777777" w:rsidR="0056043B" w:rsidRPr="003D56E8" w:rsidRDefault="0056043B" w:rsidP="005604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She is already the best and most helpful person I have gone to for assistance since diagnosed.</w:t>
      </w:r>
    </w:p>
    <w:p w14:paraId="533F6C78" w14:textId="1CE13D6E" w:rsidR="0056043B" w:rsidRPr="003D56E8" w:rsidRDefault="0056043B" w:rsidP="005604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Truly Awesome!!!</w:t>
      </w:r>
    </w:p>
    <w:p w14:paraId="07FE749D" w14:textId="48609A06" w:rsidR="0056043B" w:rsidRPr="003D56E8" w:rsidRDefault="0056043B" w:rsidP="005604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She is God sent!!! She deserves a raise!!!</w:t>
      </w:r>
    </w:p>
    <w:p w14:paraId="2AA3F2AD" w14:textId="77777777" w:rsidR="00F84420" w:rsidRPr="003D56E8" w:rsidRDefault="00F84420" w:rsidP="00F844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Willingness - Not at all time.</w:t>
      </w:r>
    </w:p>
    <w:p w14:paraId="7E88B595" w14:textId="405DBD30" w:rsidR="0056043B" w:rsidRPr="003D56E8" w:rsidRDefault="0056043B" w:rsidP="005604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She is a Blessing from GOD! Debra gave me so much hope for the first time in my life! Nothing shy of amazing &amp; helpful. Thank you so much!!!</w:t>
      </w:r>
    </w:p>
    <w:p w14:paraId="672FAA75" w14:textId="4065BBF2" w:rsidR="00F84420" w:rsidRPr="003D56E8" w:rsidRDefault="00F84420" w:rsidP="005604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Empowering - Not all the time</w:t>
      </w:r>
    </w:p>
    <w:p w14:paraId="5DAB1362" w14:textId="77777777" w:rsidR="0056043B" w:rsidRPr="003D56E8" w:rsidRDefault="0056043B" w:rsidP="005604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Awesome Worker!</w:t>
      </w:r>
    </w:p>
    <w:p w14:paraId="3D01B803" w14:textId="796D2CA5" w:rsidR="0056043B" w:rsidRPr="003D56E8" w:rsidRDefault="0056043B" w:rsidP="005604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She is awesome!</w:t>
      </w:r>
    </w:p>
    <w:p w14:paraId="6C56AC2D" w14:textId="280B1A30" w:rsidR="0056043B" w:rsidRPr="003D56E8" w:rsidRDefault="0056043B" w:rsidP="005604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Debra was so helpful</w:t>
      </w:r>
    </w:p>
    <w:p w14:paraId="4CF87C4D" w14:textId="6E1A4D2E" w:rsidR="0056043B" w:rsidRPr="003D56E8" w:rsidRDefault="0056043B" w:rsidP="005604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Johanna has positive energy</w:t>
      </w:r>
    </w:p>
    <w:p w14:paraId="7B09701E" w14:textId="77777777" w:rsidR="00F84420" w:rsidRPr="003D56E8" w:rsidRDefault="00F84420" w:rsidP="00F844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Betzi is awesome! She did a great job on the phone!</w:t>
      </w:r>
    </w:p>
    <w:p w14:paraId="37212ADB" w14:textId="77777777" w:rsidR="0056043B" w:rsidRPr="003D56E8" w:rsidRDefault="0056043B" w:rsidP="005604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Joana muchas gracias por tu ayuda! Eres la mejor!!! (Johanna, thank you so much for your help! You are the best!!!)</w:t>
      </w:r>
    </w:p>
    <w:p w14:paraId="46B954FB" w14:textId="33A1E354" w:rsidR="0056043B" w:rsidRPr="003D56E8" w:rsidRDefault="0056043B" w:rsidP="005604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 xml:space="preserve">Joe was absolutely attentive :-)  Very open, And very friendly.  </w:t>
      </w:r>
    </w:p>
    <w:p w14:paraId="649AE6AE" w14:textId="3AA246A0" w:rsidR="0056043B" w:rsidRPr="003D56E8" w:rsidRDefault="0056043B" w:rsidP="005604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lastRenderedPageBreak/>
        <w:t>Please bring back coffee and supplies for Job club and reception. :(</w:t>
      </w:r>
    </w:p>
    <w:p w14:paraId="621E993A" w14:textId="51E21B80" w:rsidR="0056043B" w:rsidRPr="003D56E8" w:rsidRDefault="0056043B" w:rsidP="005604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Start at 1:30 promptly and ended at 3:30. You failed at that. (CDPAS Orientation)</w:t>
      </w:r>
    </w:p>
    <w:p w14:paraId="6A45CF8B" w14:textId="5E7C09E1" w:rsidR="00F84420" w:rsidRPr="003D56E8" w:rsidRDefault="00F84420" w:rsidP="005604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Dori is awesome!</w:t>
      </w:r>
    </w:p>
    <w:p w14:paraId="5793EEEE" w14:textId="1B988681" w:rsidR="00F84420" w:rsidRDefault="00F84420" w:rsidP="005604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6E8">
        <w:rPr>
          <w:rFonts w:ascii="Arial" w:hAnsi="Arial" w:cs="Arial"/>
          <w:sz w:val="28"/>
          <w:szCs w:val="28"/>
        </w:rPr>
        <w:t>Attentive - Not all the time</w:t>
      </w:r>
    </w:p>
    <w:p w14:paraId="456CD309" w14:textId="7ADBC1A3" w:rsidR="004B0FCF" w:rsidRDefault="004B0FCF" w:rsidP="004B0FCF">
      <w:pPr>
        <w:spacing w:after="0"/>
        <w:rPr>
          <w:rFonts w:ascii="Arial" w:hAnsi="Arial" w:cs="Arial"/>
          <w:sz w:val="28"/>
          <w:szCs w:val="28"/>
        </w:rPr>
      </w:pPr>
    </w:p>
    <w:p w14:paraId="252C91F5" w14:textId="37CFC313" w:rsidR="00F84420" w:rsidRPr="003D56E8" w:rsidRDefault="004B0FCF" w:rsidP="00AB4B25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  <w:r w:rsidRPr="004B0FCF">
        <w:rPr>
          <w:rFonts w:ascii="Arial" w:hAnsi="Arial" w:cs="Arial"/>
          <w:b/>
          <w:sz w:val="28"/>
          <w:szCs w:val="28"/>
          <w:u w:val="single"/>
        </w:rPr>
        <w:t>Please Note:</w:t>
      </w:r>
      <w:r w:rsidRPr="004B0FCF">
        <w:rPr>
          <w:rFonts w:ascii="Arial" w:hAnsi="Arial" w:cs="Arial"/>
          <w:sz w:val="28"/>
          <w:szCs w:val="28"/>
        </w:rPr>
        <w:t xml:space="preserve"> Some answers were left blank which will be reflected in the percentages </w:t>
      </w:r>
      <w:r>
        <w:rPr>
          <w:rFonts w:ascii="Arial" w:hAnsi="Arial" w:cs="Arial"/>
          <w:sz w:val="28"/>
          <w:szCs w:val="28"/>
        </w:rPr>
        <w:t>identified</w:t>
      </w:r>
      <w:r w:rsidRPr="004B0FCF">
        <w:rPr>
          <w:rFonts w:ascii="Arial" w:hAnsi="Arial" w:cs="Arial"/>
          <w:sz w:val="28"/>
          <w:szCs w:val="28"/>
        </w:rPr>
        <w:t xml:space="preserve"> and there was no data collected for Community Engagement or NY Connects (NYSOFA) departments/programs</w:t>
      </w:r>
      <w:r>
        <w:rPr>
          <w:rFonts w:ascii="Arial" w:hAnsi="Arial" w:cs="Arial"/>
          <w:sz w:val="28"/>
          <w:szCs w:val="28"/>
        </w:rPr>
        <w:t>, however, all other WNYIL department/program information is listed below</w:t>
      </w:r>
      <w:r w:rsidRPr="004B0FCF">
        <w:rPr>
          <w:rFonts w:ascii="Arial" w:hAnsi="Arial" w:cs="Arial"/>
          <w:sz w:val="28"/>
          <w:szCs w:val="28"/>
        </w:rPr>
        <w:t>.</w:t>
      </w:r>
    </w:p>
    <w:sectPr w:rsidR="00F84420" w:rsidRPr="003D56E8" w:rsidSect="00F8442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9A3E7" w14:textId="77777777" w:rsidR="00FD074A" w:rsidRDefault="00FD074A" w:rsidP="00C96591">
      <w:pPr>
        <w:spacing w:after="0" w:line="240" w:lineRule="auto"/>
      </w:pPr>
      <w:r>
        <w:separator/>
      </w:r>
    </w:p>
  </w:endnote>
  <w:endnote w:type="continuationSeparator" w:id="0">
    <w:p w14:paraId="4EFA8C20" w14:textId="77777777" w:rsidR="00FD074A" w:rsidRDefault="00FD074A" w:rsidP="00C9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174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F4B55" w14:textId="7AC36685" w:rsidR="00FE5B44" w:rsidRDefault="00FE5B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3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C385E7" w14:textId="77777777" w:rsidR="00FE5B44" w:rsidRDefault="00FE5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E0F3F" w14:textId="77777777" w:rsidR="00FD074A" w:rsidRDefault="00FD074A" w:rsidP="00C96591">
      <w:pPr>
        <w:spacing w:after="0" w:line="240" w:lineRule="auto"/>
      </w:pPr>
      <w:r>
        <w:separator/>
      </w:r>
    </w:p>
  </w:footnote>
  <w:footnote w:type="continuationSeparator" w:id="0">
    <w:p w14:paraId="34D12DB3" w14:textId="77777777" w:rsidR="00FD074A" w:rsidRDefault="00FD074A" w:rsidP="00C96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24AF"/>
    <w:multiLevelType w:val="hybridMultilevel"/>
    <w:tmpl w:val="F176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78BD"/>
    <w:multiLevelType w:val="hybridMultilevel"/>
    <w:tmpl w:val="A72E2E82"/>
    <w:lvl w:ilvl="0" w:tplc="D91812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B5BDE"/>
    <w:multiLevelType w:val="hybridMultilevel"/>
    <w:tmpl w:val="979825DC"/>
    <w:lvl w:ilvl="0" w:tplc="5492BB8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91"/>
    <w:rsid w:val="00002BE1"/>
    <w:rsid w:val="000124BE"/>
    <w:rsid w:val="00021AAB"/>
    <w:rsid w:val="000275CD"/>
    <w:rsid w:val="00031746"/>
    <w:rsid w:val="0005263F"/>
    <w:rsid w:val="000539E6"/>
    <w:rsid w:val="00067832"/>
    <w:rsid w:val="000679E8"/>
    <w:rsid w:val="0007371B"/>
    <w:rsid w:val="00084209"/>
    <w:rsid w:val="00093AAE"/>
    <w:rsid w:val="000C41A5"/>
    <w:rsid w:val="000D52F2"/>
    <w:rsid w:val="000D6665"/>
    <w:rsid w:val="00104367"/>
    <w:rsid w:val="00144BCC"/>
    <w:rsid w:val="001A4C4E"/>
    <w:rsid w:val="001C1B53"/>
    <w:rsid w:val="00203F64"/>
    <w:rsid w:val="00241610"/>
    <w:rsid w:val="00252225"/>
    <w:rsid w:val="002705C6"/>
    <w:rsid w:val="0029776A"/>
    <w:rsid w:val="002F25AB"/>
    <w:rsid w:val="0033011D"/>
    <w:rsid w:val="00331AB8"/>
    <w:rsid w:val="00343FDC"/>
    <w:rsid w:val="003B3790"/>
    <w:rsid w:val="003C0684"/>
    <w:rsid w:val="003D56E8"/>
    <w:rsid w:val="003E75CB"/>
    <w:rsid w:val="003F334D"/>
    <w:rsid w:val="003F663C"/>
    <w:rsid w:val="00402932"/>
    <w:rsid w:val="0042434D"/>
    <w:rsid w:val="0045120A"/>
    <w:rsid w:val="0046708C"/>
    <w:rsid w:val="0048164C"/>
    <w:rsid w:val="004B0FCF"/>
    <w:rsid w:val="004C6EEA"/>
    <w:rsid w:val="004C6FD6"/>
    <w:rsid w:val="004D141A"/>
    <w:rsid w:val="004D2C33"/>
    <w:rsid w:val="004D6D4A"/>
    <w:rsid w:val="005004F7"/>
    <w:rsid w:val="00505DD1"/>
    <w:rsid w:val="00517BBE"/>
    <w:rsid w:val="00525272"/>
    <w:rsid w:val="00542466"/>
    <w:rsid w:val="005520EA"/>
    <w:rsid w:val="0056043B"/>
    <w:rsid w:val="0056548C"/>
    <w:rsid w:val="005973D4"/>
    <w:rsid w:val="005B5F82"/>
    <w:rsid w:val="005B614B"/>
    <w:rsid w:val="005D00B7"/>
    <w:rsid w:val="005D452F"/>
    <w:rsid w:val="005D7E8D"/>
    <w:rsid w:val="006468C9"/>
    <w:rsid w:val="00696B89"/>
    <w:rsid w:val="006A1229"/>
    <w:rsid w:val="006A63F7"/>
    <w:rsid w:val="006B6483"/>
    <w:rsid w:val="006D5D1D"/>
    <w:rsid w:val="006E7C2E"/>
    <w:rsid w:val="006F381A"/>
    <w:rsid w:val="006F69B1"/>
    <w:rsid w:val="00724EF0"/>
    <w:rsid w:val="007306AB"/>
    <w:rsid w:val="0074189B"/>
    <w:rsid w:val="00780C84"/>
    <w:rsid w:val="00796B0B"/>
    <w:rsid w:val="007A7B83"/>
    <w:rsid w:val="007C5BF5"/>
    <w:rsid w:val="007D741B"/>
    <w:rsid w:val="007E7EA3"/>
    <w:rsid w:val="007F2CE6"/>
    <w:rsid w:val="00806015"/>
    <w:rsid w:val="0081305C"/>
    <w:rsid w:val="008140DA"/>
    <w:rsid w:val="00842704"/>
    <w:rsid w:val="0085550F"/>
    <w:rsid w:val="008B0DCD"/>
    <w:rsid w:val="008D07EC"/>
    <w:rsid w:val="008E7C9C"/>
    <w:rsid w:val="00922491"/>
    <w:rsid w:val="00922C5D"/>
    <w:rsid w:val="00957BF3"/>
    <w:rsid w:val="00990CB9"/>
    <w:rsid w:val="009A787A"/>
    <w:rsid w:val="00A041D1"/>
    <w:rsid w:val="00A076FE"/>
    <w:rsid w:val="00A23147"/>
    <w:rsid w:val="00A3537D"/>
    <w:rsid w:val="00A37544"/>
    <w:rsid w:val="00A43187"/>
    <w:rsid w:val="00A62E9A"/>
    <w:rsid w:val="00A80C1C"/>
    <w:rsid w:val="00A861CE"/>
    <w:rsid w:val="00A907CA"/>
    <w:rsid w:val="00AA4AF3"/>
    <w:rsid w:val="00AB1405"/>
    <w:rsid w:val="00AB4B25"/>
    <w:rsid w:val="00AD1612"/>
    <w:rsid w:val="00B20BB4"/>
    <w:rsid w:val="00B32EB8"/>
    <w:rsid w:val="00B368A0"/>
    <w:rsid w:val="00B36B5A"/>
    <w:rsid w:val="00B72E29"/>
    <w:rsid w:val="00B7371D"/>
    <w:rsid w:val="00B7564D"/>
    <w:rsid w:val="00BA47DD"/>
    <w:rsid w:val="00BB328E"/>
    <w:rsid w:val="00BB6166"/>
    <w:rsid w:val="00BD0C2F"/>
    <w:rsid w:val="00BE123F"/>
    <w:rsid w:val="00BE31C1"/>
    <w:rsid w:val="00BE6D3E"/>
    <w:rsid w:val="00BF6C79"/>
    <w:rsid w:val="00BF76F7"/>
    <w:rsid w:val="00C5648C"/>
    <w:rsid w:val="00C60470"/>
    <w:rsid w:val="00C7002D"/>
    <w:rsid w:val="00C758BE"/>
    <w:rsid w:val="00C77236"/>
    <w:rsid w:val="00C9595C"/>
    <w:rsid w:val="00C96591"/>
    <w:rsid w:val="00CB4D00"/>
    <w:rsid w:val="00CC2368"/>
    <w:rsid w:val="00CD2433"/>
    <w:rsid w:val="00CD5AF8"/>
    <w:rsid w:val="00CE2AA7"/>
    <w:rsid w:val="00D17BB5"/>
    <w:rsid w:val="00D25874"/>
    <w:rsid w:val="00D712C2"/>
    <w:rsid w:val="00D8413E"/>
    <w:rsid w:val="00D87959"/>
    <w:rsid w:val="00DE2B4B"/>
    <w:rsid w:val="00E71348"/>
    <w:rsid w:val="00E76D83"/>
    <w:rsid w:val="00E85070"/>
    <w:rsid w:val="00E879CA"/>
    <w:rsid w:val="00EB2974"/>
    <w:rsid w:val="00EC29CD"/>
    <w:rsid w:val="00EF659E"/>
    <w:rsid w:val="00F008B6"/>
    <w:rsid w:val="00F6320C"/>
    <w:rsid w:val="00F75C49"/>
    <w:rsid w:val="00F832E8"/>
    <w:rsid w:val="00F84420"/>
    <w:rsid w:val="00F86A90"/>
    <w:rsid w:val="00F91B66"/>
    <w:rsid w:val="00FB2444"/>
    <w:rsid w:val="00FC4ABB"/>
    <w:rsid w:val="00FC6086"/>
    <w:rsid w:val="00FD074A"/>
    <w:rsid w:val="00FD18FE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7D16"/>
  <w15:chartTrackingRefBased/>
  <w15:docId w15:val="{04F476D0-9076-4B15-BF19-320E0739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591"/>
  </w:style>
  <w:style w:type="paragraph" w:styleId="Footer">
    <w:name w:val="footer"/>
    <w:basedOn w:val="Normal"/>
    <w:link w:val="FooterChar"/>
    <w:uiPriority w:val="99"/>
    <w:unhideWhenUsed/>
    <w:rsid w:val="00C9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Jacobi</dc:creator>
  <cp:keywords/>
  <dc:description/>
  <cp:lastModifiedBy>Laurie Yarnes</cp:lastModifiedBy>
  <cp:revision>2</cp:revision>
  <dcterms:created xsi:type="dcterms:W3CDTF">2019-02-11T16:23:00Z</dcterms:created>
  <dcterms:modified xsi:type="dcterms:W3CDTF">2019-02-11T16:23:00Z</dcterms:modified>
</cp:coreProperties>
</file>